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FF1E" w14:textId="597DF29A" w:rsidR="00C057EA" w:rsidRPr="003123A2" w:rsidRDefault="00247CEA" w:rsidP="00C057EA">
      <w:pPr>
        <w:jc w:val="center"/>
        <w:rPr>
          <w:rFonts w:ascii="Arial" w:hAnsi="Arial" w:cs="Arial"/>
          <w:b/>
          <w:bCs/>
        </w:rPr>
      </w:pPr>
      <w:r w:rsidRPr="00247CEA">
        <w:rPr>
          <w:rFonts w:ascii="Arial" w:hAnsi="Arial" w:cs="Arial"/>
          <w:b/>
          <w:bCs/>
        </w:rPr>
        <w:t xml:space="preserve">Community Safety Serious Violence Fund </w:t>
      </w:r>
      <w:bookmarkStart w:id="0" w:name="_Hlk142054480"/>
    </w:p>
    <w:bookmarkEnd w:id="0"/>
    <w:p w14:paraId="14FC0C99" w14:textId="77777777" w:rsidR="00C057EA" w:rsidRPr="003123A2" w:rsidRDefault="00C057EA" w:rsidP="00C057EA">
      <w:pPr>
        <w:jc w:val="center"/>
        <w:rPr>
          <w:rFonts w:ascii="Arial" w:hAnsi="Arial" w:cs="Arial"/>
          <w:b/>
          <w:bCs/>
        </w:rPr>
      </w:pPr>
      <w:r w:rsidRPr="003123A2">
        <w:rPr>
          <w:rFonts w:ascii="Arial" w:hAnsi="Arial" w:cs="Arial"/>
          <w:b/>
          <w:bCs/>
        </w:rPr>
        <w:t>Application Form</w:t>
      </w:r>
    </w:p>
    <w:p w14:paraId="247C163C" w14:textId="2DD2A1D3" w:rsidR="00661CA3" w:rsidRPr="003123A2" w:rsidRDefault="00C057EA" w:rsidP="00C057EA">
      <w:pPr>
        <w:jc w:val="center"/>
        <w:rPr>
          <w:rFonts w:ascii="Arial" w:hAnsi="Arial" w:cs="Arial"/>
          <w:b/>
          <w:bCs/>
        </w:rPr>
      </w:pPr>
      <w:r w:rsidRPr="003123A2">
        <w:rPr>
          <w:rFonts w:ascii="Arial" w:hAnsi="Arial" w:cs="Arial"/>
          <w:b/>
          <w:bCs/>
        </w:rPr>
        <w:t xml:space="preserve">Please refer to the </w:t>
      </w:r>
      <w:r w:rsidR="00635C1E">
        <w:rPr>
          <w:rFonts w:ascii="Arial" w:hAnsi="Arial" w:cs="Arial"/>
          <w:b/>
          <w:bCs/>
        </w:rPr>
        <w:t xml:space="preserve">Funding </w:t>
      </w:r>
      <w:r w:rsidR="00635C1E" w:rsidRPr="003123A2">
        <w:rPr>
          <w:rFonts w:ascii="Arial" w:hAnsi="Arial" w:cs="Arial"/>
          <w:b/>
          <w:bCs/>
        </w:rPr>
        <w:t xml:space="preserve">Guidance Notes </w:t>
      </w:r>
      <w:r w:rsidR="00661CA3" w:rsidRPr="003123A2">
        <w:rPr>
          <w:rFonts w:ascii="Arial" w:hAnsi="Arial" w:cs="Arial"/>
          <w:b/>
          <w:bCs/>
        </w:rPr>
        <w:t>before completing this application form</w:t>
      </w:r>
      <w:r w:rsidR="00635C1E">
        <w:rPr>
          <w:rFonts w:ascii="Arial" w:hAnsi="Arial" w:cs="Arial"/>
          <w:b/>
          <w:bCs/>
        </w:rPr>
        <w:t>:</w:t>
      </w:r>
    </w:p>
    <w:p w14:paraId="634B199B" w14:textId="77777777" w:rsidR="00AE30A2" w:rsidRPr="00A5043F" w:rsidRDefault="00882C28" w:rsidP="00AE30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7" w:anchor="Community_Safety_Serious_Violence_Fund" w:history="1">
        <w:r w:rsidR="00AE30A2" w:rsidRPr="00A5043F">
          <w:rPr>
            <w:rStyle w:val="Hyperlink"/>
            <w:rFonts w:asciiTheme="minorHAnsi" w:hAnsiTheme="minorHAnsi" w:cstheme="minorHAnsi"/>
          </w:rPr>
          <w:t>Community Safety Serious Violence Fund - Police, Fire and Crime Commissioner North Yorkshire (northyorkshire-pfcc.gov.uk)</w:t>
        </w:r>
      </w:hyperlink>
    </w:p>
    <w:p w14:paraId="6828C98A" w14:textId="77777777" w:rsidR="00AE30A2" w:rsidRDefault="00AE30A2" w:rsidP="00C057EA">
      <w:pPr>
        <w:jc w:val="center"/>
        <w:rPr>
          <w:rFonts w:ascii="Arial" w:hAnsi="Arial" w:cs="Arial"/>
          <w:b/>
          <w:bCs/>
        </w:rPr>
      </w:pPr>
    </w:p>
    <w:p w14:paraId="5A9E4BEA" w14:textId="44AE275C" w:rsidR="00C057EA" w:rsidRPr="003123A2" w:rsidRDefault="00C057EA" w:rsidP="00C057EA">
      <w:pPr>
        <w:jc w:val="center"/>
        <w:rPr>
          <w:rFonts w:ascii="Arial" w:hAnsi="Arial" w:cs="Arial"/>
          <w:b/>
          <w:bCs/>
        </w:rPr>
      </w:pPr>
      <w:r w:rsidRPr="003123A2">
        <w:rPr>
          <w:rFonts w:ascii="Arial" w:hAnsi="Arial" w:cs="Arial"/>
          <w:b/>
          <w:bCs/>
        </w:rPr>
        <w:t>Please ensure you have completed all relevant sections, and please note that appendices or attachments will not be considered.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697"/>
        <w:gridCol w:w="25"/>
        <w:gridCol w:w="634"/>
        <w:gridCol w:w="924"/>
        <w:gridCol w:w="1933"/>
        <w:gridCol w:w="1730"/>
        <w:gridCol w:w="36"/>
      </w:tblGrid>
      <w:tr w:rsidR="00D3618A" w:rsidRPr="006241AE" w14:paraId="10D99CEE" w14:textId="77777777" w:rsidTr="00627CC7">
        <w:trPr>
          <w:trHeight w:val="325"/>
        </w:trPr>
        <w:tc>
          <w:tcPr>
            <w:tcW w:w="9245" w:type="dxa"/>
            <w:gridSpan w:val="8"/>
            <w:shd w:val="clear" w:color="auto" w:fill="000000"/>
            <w:vAlign w:val="center"/>
          </w:tcPr>
          <w:p w14:paraId="05D32907" w14:textId="77777777" w:rsidR="00D3618A" w:rsidRPr="006241AE" w:rsidRDefault="00D3618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241AE">
              <w:rPr>
                <w:rFonts w:ascii="Arial" w:hAnsi="Arial" w:cs="Arial"/>
                <w:b/>
                <w:bCs/>
                <w:color w:val="FFFFFF"/>
              </w:rPr>
              <w:t>Applicant Details:</w:t>
            </w:r>
          </w:p>
        </w:tc>
      </w:tr>
      <w:tr w:rsidR="00D3618A" w:rsidRPr="006241AE" w14:paraId="0E4686CD" w14:textId="77777777" w:rsidTr="00627CC7">
        <w:tc>
          <w:tcPr>
            <w:tcW w:w="9245" w:type="dxa"/>
            <w:gridSpan w:val="8"/>
            <w:shd w:val="clear" w:color="auto" w:fill="auto"/>
            <w:vAlign w:val="center"/>
          </w:tcPr>
          <w:p w14:paraId="07661076" w14:textId="43404C91" w:rsidR="00D3618A" w:rsidRPr="00AB5441" w:rsidRDefault="00D3618A" w:rsidP="00802CD9">
            <w:pPr>
              <w:rPr>
                <w:rFonts w:ascii="Arial" w:hAnsi="Arial" w:cs="Arial"/>
                <w:i/>
                <w:iCs/>
              </w:rPr>
            </w:pPr>
            <w:r w:rsidRPr="006241AE">
              <w:rPr>
                <w:rFonts w:ascii="Arial" w:hAnsi="Arial" w:cs="Arial"/>
                <w:b/>
                <w:bCs/>
              </w:rPr>
              <w:t>Name of individual applicant* / community group / organisation</w:t>
            </w:r>
            <w:r w:rsidR="00AB5441">
              <w:rPr>
                <w:rFonts w:ascii="Arial" w:hAnsi="Arial" w:cs="Arial"/>
                <w:b/>
                <w:bCs/>
              </w:rPr>
              <w:t>:</w:t>
            </w:r>
            <w:r w:rsidRPr="006241AE">
              <w:rPr>
                <w:rFonts w:ascii="Arial" w:hAnsi="Arial" w:cs="Arial"/>
                <w:b/>
                <w:bCs/>
              </w:rPr>
              <w:t xml:space="preserve"> </w:t>
            </w:r>
            <w:r w:rsidRPr="00AB5441">
              <w:rPr>
                <w:rFonts w:ascii="Arial" w:hAnsi="Arial" w:cs="Arial"/>
                <w:i/>
                <w:iCs/>
              </w:rPr>
              <w:t>*please indicate organisational link</w:t>
            </w:r>
            <w:r w:rsidR="00AB5441">
              <w:rPr>
                <w:rFonts w:ascii="Arial" w:hAnsi="Arial" w:cs="Arial"/>
                <w:i/>
                <w:iCs/>
              </w:rPr>
              <w:t>. If this is a partnership application, please identify the lead agency</w:t>
            </w:r>
            <w:r w:rsidR="00627CC7">
              <w:rPr>
                <w:rFonts w:ascii="Arial" w:hAnsi="Arial" w:cs="Arial"/>
                <w:i/>
                <w:iCs/>
              </w:rPr>
              <w:t xml:space="preserve"> for the project delivery and management</w:t>
            </w:r>
            <w:r w:rsidR="006341B3">
              <w:rPr>
                <w:rFonts w:ascii="Arial" w:hAnsi="Arial" w:cs="Arial"/>
                <w:i/>
                <w:iCs/>
              </w:rPr>
              <w:t>.</w:t>
            </w:r>
          </w:p>
          <w:p w14:paraId="7192229B" w14:textId="77777777" w:rsidR="00D3618A" w:rsidRPr="006241AE" w:rsidRDefault="00D3618A" w:rsidP="00A16E5D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</w:p>
        </w:tc>
      </w:tr>
      <w:tr w:rsidR="00D3618A" w:rsidRPr="006241AE" w14:paraId="7200250D" w14:textId="77777777" w:rsidTr="00627CC7">
        <w:tc>
          <w:tcPr>
            <w:tcW w:w="9245" w:type="dxa"/>
            <w:gridSpan w:val="8"/>
            <w:shd w:val="clear" w:color="auto" w:fill="auto"/>
            <w:vAlign w:val="center"/>
          </w:tcPr>
          <w:p w14:paraId="42AE2EEE" w14:textId="77777777" w:rsidR="00D3618A" w:rsidRPr="006241AE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 xml:space="preserve">Overall purpose of your group / organisation (50 words max): </w:t>
            </w:r>
          </w:p>
          <w:p w14:paraId="2F4B2CBD" w14:textId="77777777" w:rsidR="00D3618A" w:rsidRPr="006241AE" w:rsidRDefault="00D3618A" w:rsidP="00802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618A" w:rsidRPr="006241AE" w14:paraId="5CB3D267" w14:textId="77777777" w:rsidTr="00627CC7">
        <w:tc>
          <w:tcPr>
            <w:tcW w:w="9245" w:type="dxa"/>
            <w:gridSpan w:val="8"/>
            <w:shd w:val="clear" w:color="auto" w:fill="000000"/>
            <w:vAlign w:val="center"/>
          </w:tcPr>
          <w:p w14:paraId="0A9A4E20" w14:textId="77777777" w:rsidR="00D3618A" w:rsidRPr="006241AE" w:rsidRDefault="00D3618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241AE">
              <w:rPr>
                <w:rFonts w:ascii="Arial" w:hAnsi="Arial" w:cs="Arial"/>
                <w:b/>
                <w:bCs/>
                <w:color w:val="FFFFFF"/>
              </w:rPr>
              <w:t>Project Summary:</w:t>
            </w:r>
          </w:p>
        </w:tc>
      </w:tr>
      <w:tr w:rsidR="00D3618A" w:rsidRPr="006241AE" w14:paraId="71E85755" w14:textId="77777777" w:rsidTr="00627CC7">
        <w:tc>
          <w:tcPr>
            <w:tcW w:w="3963" w:type="dxa"/>
            <w:gridSpan w:val="2"/>
            <w:shd w:val="clear" w:color="auto" w:fill="auto"/>
            <w:vAlign w:val="center"/>
          </w:tcPr>
          <w:p w14:paraId="799B9CC5" w14:textId="77777777" w:rsidR="00D3618A" w:rsidRPr="006241AE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Name of Project:</w:t>
            </w:r>
          </w:p>
          <w:p w14:paraId="61DA2C39" w14:textId="77777777" w:rsidR="00D3618A" w:rsidRPr="006241AE" w:rsidRDefault="00D3618A" w:rsidP="00FC6AFE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14:paraId="09DF6DE3" w14:textId="5BFEE8B5" w:rsidR="00D3618A" w:rsidRPr="007147CF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Total Amount Requested</w:t>
            </w:r>
            <w:r w:rsidR="005F4A94">
              <w:rPr>
                <w:rFonts w:ascii="Arial" w:hAnsi="Arial" w:cs="Arial"/>
                <w:b/>
                <w:bCs/>
              </w:rPr>
              <w:t xml:space="preserve"> </w:t>
            </w:r>
            <w:r w:rsidR="005F4A94">
              <w:rPr>
                <w:rFonts w:ascii="Arial" w:hAnsi="Arial" w:cs="Arial"/>
                <w:i/>
                <w:iCs/>
              </w:rPr>
              <w:t>(</w:t>
            </w:r>
            <w:r w:rsidR="007147CF">
              <w:rPr>
                <w:rFonts w:ascii="Arial" w:hAnsi="Arial" w:cs="Arial"/>
                <w:i/>
                <w:iCs/>
              </w:rPr>
              <w:t>maximum £</w:t>
            </w:r>
            <w:r w:rsidR="004B3694">
              <w:rPr>
                <w:rFonts w:ascii="Arial" w:hAnsi="Arial" w:cs="Arial"/>
                <w:i/>
                <w:iCs/>
              </w:rPr>
              <w:t>3</w:t>
            </w:r>
            <w:r w:rsidR="007147CF">
              <w:rPr>
                <w:rFonts w:ascii="Arial" w:hAnsi="Arial" w:cs="Arial"/>
                <w:i/>
                <w:iCs/>
              </w:rPr>
              <w:t>0,000)</w:t>
            </w:r>
            <w:r w:rsidR="007147CF">
              <w:rPr>
                <w:rFonts w:ascii="Arial" w:hAnsi="Arial" w:cs="Arial"/>
                <w:b/>
                <w:bCs/>
              </w:rPr>
              <w:t>:</w:t>
            </w:r>
          </w:p>
          <w:p w14:paraId="5B875583" w14:textId="77777777" w:rsidR="00D3618A" w:rsidRPr="006241AE" w:rsidRDefault="00D3618A" w:rsidP="00FC6AFE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</w:rPr>
              <w:t xml:space="preserve">£ </w:t>
            </w:r>
          </w:p>
        </w:tc>
      </w:tr>
      <w:tr w:rsidR="00A45DE7" w:rsidRPr="006241AE" w14:paraId="20F48051" w14:textId="77777777" w:rsidTr="00627CC7">
        <w:tc>
          <w:tcPr>
            <w:tcW w:w="3963" w:type="dxa"/>
            <w:gridSpan w:val="2"/>
            <w:shd w:val="clear" w:color="auto" w:fill="auto"/>
            <w:vAlign w:val="center"/>
          </w:tcPr>
          <w:p w14:paraId="359D7C3F" w14:textId="04096E69" w:rsidR="00A45DE7" w:rsidRPr="006241AE" w:rsidRDefault="00A45DE7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start date:</w:t>
            </w: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14:paraId="75B44CD5" w14:textId="12F3BA3E" w:rsidR="001123C3" w:rsidRPr="006241AE" w:rsidRDefault="00A45DE7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end date</w:t>
            </w:r>
            <w:r w:rsidR="001123C3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3618A" w:rsidRPr="006241AE" w14:paraId="594A6E91" w14:textId="77777777" w:rsidTr="00627CC7">
        <w:tc>
          <w:tcPr>
            <w:tcW w:w="9245" w:type="dxa"/>
            <w:gridSpan w:val="8"/>
            <w:shd w:val="clear" w:color="auto" w:fill="auto"/>
            <w:vAlign w:val="center"/>
          </w:tcPr>
          <w:p w14:paraId="7FD9F27C" w14:textId="56EECC43" w:rsidR="00D3618A" w:rsidRPr="006241AE" w:rsidRDefault="004B3694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Delivery /</w:t>
            </w:r>
            <w:r w:rsidR="00AB62A3">
              <w:rPr>
                <w:rFonts w:ascii="Arial" w:hAnsi="Arial" w:cs="Arial"/>
                <w:b/>
                <w:bCs/>
              </w:rPr>
              <w:t xml:space="preserve"> Activity</w:t>
            </w:r>
            <w:r>
              <w:rPr>
                <w:rFonts w:ascii="Arial" w:hAnsi="Arial" w:cs="Arial"/>
                <w:b/>
                <w:bCs/>
              </w:rPr>
              <w:t xml:space="preserve"> type</w:t>
            </w:r>
            <w:r w:rsidR="00D3618A">
              <w:rPr>
                <w:rFonts w:ascii="Arial" w:hAnsi="Arial" w:cs="Arial"/>
                <w:b/>
                <w:bCs/>
              </w:rPr>
              <w:t xml:space="preserve">: </w:t>
            </w:r>
            <w:r w:rsidR="00D3618A">
              <w:rPr>
                <w:rFonts w:ascii="Arial" w:hAnsi="Arial" w:cs="Arial"/>
                <w:i/>
                <w:iCs/>
              </w:rPr>
              <w:t>Pl</w:t>
            </w:r>
            <w:r w:rsidR="00D3618A" w:rsidRPr="008D357D">
              <w:rPr>
                <w:rFonts w:ascii="Arial" w:hAnsi="Arial" w:cs="Arial"/>
                <w:i/>
                <w:iCs/>
              </w:rPr>
              <w:t xml:space="preserve">ease indicate </w:t>
            </w:r>
            <w:r w:rsidR="00AB62A3">
              <w:rPr>
                <w:rFonts w:ascii="Arial" w:hAnsi="Arial" w:cs="Arial"/>
                <w:i/>
                <w:iCs/>
              </w:rPr>
              <w:t>the type of activity</w:t>
            </w:r>
            <w:r w:rsidR="00D3618A" w:rsidRPr="008D357D">
              <w:rPr>
                <w:rFonts w:ascii="Arial" w:hAnsi="Arial" w:cs="Arial"/>
                <w:i/>
                <w:iCs/>
              </w:rPr>
              <w:t xml:space="preserve"> your project will focus on (tick all that apply)</w:t>
            </w:r>
          </w:p>
          <w:p w14:paraId="447AF1CD" w14:textId="06392D0C" w:rsidR="00AB62A3" w:rsidRDefault="00AB62A3" w:rsidP="00FC6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Universal Awareness </w:t>
            </w:r>
            <w:r w:rsidR="003123A2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aising / Prevention</w:t>
            </w:r>
            <w:r w:rsidR="007E11F5">
              <w:rPr>
                <w:rFonts w:ascii="Arial" w:hAnsi="Arial" w:cs="Arial"/>
                <w:bCs/>
              </w:rPr>
              <w:t xml:space="preserve"> / Education-based</w:t>
            </w:r>
            <w:r>
              <w:rPr>
                <w:rFonts w:ascii="Arial" w:hAnsi="Arial" w:cs="Arial"/>
                <w:bCs/>
              </w:rPr>
              <w:t xml:space="preserve"> activity</w:t>
            </w:r>
            <w:r w:rsidR="00D1778F">
              <w:rPr>
                <w:rFonts w:ascii="Arial" w:hAnsi="Arial" w:cs="Arial"/>
                <w:bCs/>
              </w:rPr>
              <w:t xml:space="preserve"> to young people</w:t>
            </w:r>
            <w:r w:rsidR="003123A2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5A81E7D2" w14:textId="053610A5" w:rsidR="000426A2" w:rsidRDefault="000426A2" w:rsidP="00FC6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Universal Awareness Raising / Prevention / Education-based activity to adults: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1D9FA105" w14:textId="541BE9AE" w:rsidR="00AB5441" w:rsidRPr="00AB62A3" w:rsidRDefault="00AB5441" w:rsidP="00FC6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(professionals and / or community) activity</w:t>
            </w:r>
            <w:r w:rsidRPr="006241AE">
              <w:rPr>
                <w:rFonts w:ascii="Arial" w:hAnsi="Arial" w:cs="Arial"/>
              </w:rPr>
              <w:t xml:space="preserve">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7C909657" w14:textId="6ECC2F9E" w:rsidR="00D3618A" w:rsidRDefault="00D3618A" w:rsidP="00FC6AFE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  <w:bCs/>
              </w:rPr>
              <w:t xml:space="preserve">Targeted </w:t>
            </w:r>
            <w:r>
              <w:rPr>
                <w:rFonts w:ascii="Arial" w:hAnsi="Arial" w:cs="Arial"/>
                <w:bCs/>
              </w:rPr>
              <w:t>Diversion</w:t>
            </w:r>
            <w:r w:rsidR="00AB62A3">
              <w:rPr>
                <w:rFonts w:ascii="Arial" w:hAnsi="Arial" w:cs="Arial"/>
                <w:bCs/>
              </w:rPr>
              <w:t>ary activity</w:t>
            </w:r>
            <w:r w:rsidR="007465D6">
              <w:rPr>
                <w:rFonts w:ascii="Arial" w:hAnsi="Arial" w:cs="Arial"/>
                <w:bCs/>
              </w:rPr>
              <w:t xml:space="preserve"> (non-sport)</w:t>
            </w:r>
            <w:r w:rsidRPr="006241AE">
              <w:rPr>
                <w:rFonts w:ascii="Arial" w:hAnsi="Arial" w:cs="Arial"/>
                <w:bCs/>
              </w:rPr>
              <w:t xml:space="preserve">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2A4BBE6E" w14:textId="412AB89E" w:rsidR="007465D6" w:rsidRDefault="007465D6" w:rsidP="00FC6AFE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  <w:bCs/>
              </w:rPr>
              <w:t xml:space="preserve">Targeted </w:t>
            </w:r>
            <w:r>
              <w:rPr>
                <w:rFonts w:ascii="Arial" w:hAnsi="Arial" w:cs="Arial"/>
                <w:bCs/>
              </w:rPr>
              <w:t>Diversionary activity (sport)</w:t>
            </w:r>
            <w:r w:rsidRPr="006241AE">
              <w:rPr>
                <w:rFonts w:ascii="Arial" w:hAnsi="Arial" w:cs="Arial"/>
                <w:bCs/>
              </w:rPr>
              <w:t xml:space="preserve">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1AE39E0D" w14:textId="0F2E6943" w:rsidR="007E11F5" w:rsidRPr="006241AE" w:rsidRDefault="007E11F5" w:rsidP="00FC6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Therapeutic activity: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45DF11AB" w14:textId="30714F46" w:rsidR="00D3618A" w:rsidRPr="006241AE" w:rsidRDefault="00D3618A" w:rsidP="00FC6AFE">
            <w:pPr>
              <w:rPr>
                <w:rFonts w:ascii="Arial" w:hAnsi="Arial" w:cs="Arial"/>
                <w:bCs/>
              </w:rPr>
            </w:pPr>
            <w:r w:rsidRPr="006241AE">
              <w:rPr>
                <w:rFonts w:ascii="Arial" w:hAnsi="Arial" w:cs="Arial"/>
              </w:rPr>
              <w:t xml:space="preserve">Targeted Early Intervention </w:t>
            </w:r>
            <w:r>
              <w:rPr>
                <w:rFonts w:ascii="Arial" w:hAnsi="Arial" w:cs="Arial"/>
              </w:rPr>
              <w:t>Accommodation</w:t>
            </w:r>
            <w:r w:rsidRPr="006241AE">
              <w:rPr>
                <w:rFonts w:ascii="Arial" w:hAnsi="Arial" w:cs="Arial"/>
              </w:rPr>
              <w:t xml:space="preserve">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2BDC685D" w14:textId="77777777" w:rsidR="000F2031" w:rsidRDefault="00D3618A" w:rsidP="008D357D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Targeted Early Intervention </w:t>
            </w:r>
            <w:r>
              <w:rPr>
                <w:rFonts w:ascii="Arial" w:hAnsi="Arial" w:cs="Arial"/>
              </w:rPr>
              <w:t>Education, Employment and Training</w:t>
            </w:r>
            <w:r w:rsidRPr="006241AE">
              <w:rPr>
                <w:rFonts w:ascii="Arial" w:hAnsi="Arial" w:cs="Arial"/>
              </w:rPr>
              <w:t xml:space="preserve">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="007E11F5">
              <w:rPr>
                <w:rFonts w:ascii="Arial" w:hAnsi="Arial" w:cs="Arial"/>
              </w:rPr>
              <w:t xml:space="preserve"> </w:t>
            </w:r>
          </w:p>
          <w:p w14:paraId="0BA7D1E5" w14:textId="6B4FFD46" w:rsidR="007E11F5" w:rsidRPr="007E11F5" w:rsidRDefault="007E11F5" w:rsidP="008D357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indicate which</w:t>
            </w:r>
            <w:r w:rsidR="000F2031">
              <w:rPr>
                <w:rFonts w:ascii="Arial" w:hAnsi="Arial" w:cs="Arial"/>
                <w:i/>
                <w:iCs/>
              </w:rPr>
              <w:t>……………………….</w:t>
            </w:r>
          </w:p>
          <w:p w14:paraId="549ABFC8" w14:textId="7CEC625F" w:rsidR="00D3618A" w:rsidRDefault="00D3618A" w:rsidP="008D357D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Targeted Early Intervention Emotional Health: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14CDF144" w14:textId="0288DE2D" w:rsidR="00D3618A" w:rsidRDefault="00D3618A" w:rsidP="008D357D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Targeted </w:t>
            </w:r>
            <w:r>
              <w:rPr>
                <w:rFonts w:ascii="Arial" w:hAnsi="Arial" w:cs="Arial"/>
              </w:rPr>
              <w:t>Positive Relationship</w:t>
            </w:r>
            <w:r w:rsidR="00AB5441">
              <w:rPr>
                <w:rFonts w:ascii="Arial" w:hAnsi="Arial" w:cs="Arial"/>
              </w:rPr>
              <w:t>(s)</w:t>
            </w:r>
            <w:r w:rsidR="003123A2">
              <w:rPr>
                <w:rFonts w:ascii="Arial" w:hAnsi="Arial" w:cs="Arial"/>
              </w:rPr>
              <w:t xml:space="preserve"> activity</w:t>
            </w:r>
            <w:r w:rsidRPr="006241AE">
              <w:rPr>
                <w:rFonts w:ascii="Arial" w:hAnsi="Arial" w:cs="Arial"/>
              </w:rPr>
              <w:t xml:space="preserve">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57C0059D" w14:textId="244EF835" w:rsidR="007E11F5" w:rsidRDefault="00D1778F" w:rsidP="008D3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Targeted </w:t>
            </w:r>
            <w:r w:rsidR="007465D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arenting </w:t>
            </w:r>
            <w:r w:rsidR="007465D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rogramme: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0181AA39" w14:textId="6494121D" w:rsidR="00D3618A" w:rsidRDefault="00D3618A" w:rsidP="00FC6AFE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Targeted </w:t>
            </w:r>
            <w:r>
              <w:rPr>
                <w:rFonts w:ascii="Arial" w:hAnsi="Arial" w:cs="Arial"/>
              </w:rPr>
              <w:t>Community / Location*</w:t>
            </w:r>
            <w:r w:rsidR="003123A2">
              <w:rPr>
                <w:rFonts w:ascii="Arial" w:hAnsi="Arial" w:cs="Arial"/>
              </w:rPr>
              <w:t>* activity</w:t>
            </w:r>
            <w:r w:rsidR="004B3694">
              <w:rPr>
                <w:rFonts w:ascii="Arial" w:hAnsi="Arial" w:cs="Arial"/>
              </w:rPr>
              <w:t>, including Community Based Volunteers</w:t>
            </w:r>
            <w:r w:rsidRPr="006241AE">
              <w:rPr>
                <w:rFonts w:ascii="Arial" w:hAnsi="Arial" w:cs="Arial"/>
              </w:rPr>
              <w:t xml:space="preserve">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5EA523B8" w14:textId="34826DAD" w:rsidR="000F2031" w:rsidRDefault="000F2031" w:rsidP="00FC6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Targeted Desistance activity to stop (re)offending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0AB64996" w14:textId="03CCDA93" w:rsidR="00E66B43" w:rsidRDefault="00E66B43" w:rsidP="00FC6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Weapon amnesty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1A9D037B" w14:textId="05187C4A" w:rsidR="007465D6" w:rsidRDefault="007465D6" w:rsidP="00FC6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62C922D7" w14:textId="2CEBD61D" w:rsidR="007465D6" w:rsidRPr="007465D6" w:rsidRDefault="007465D6" w:rsidP="00FC6AF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describe……………………….</w:t>
            </w:r>
          </w:p>
        </w:tc>
      </w:tr>
      <w:tr w:rsidR="00627CC7" w:rsidRPr="006241AE" w14:paraId="5A30DBE7" w14:textId="77777777" w:rsidTr="00627CC7">
        <w:tc>
          <w:tcPr>
            <w:tcW w:w="9245" w:type="dxa"/>
            <w:gridSpan w:val="8"/>
            <w:shd w:val="clear" w:color="auto" w:fill="auto"/>
            <w:vAlign w:val="center"/>
          </w:tcPr>
          <w:p w14:paraId="54570F5F" w14:textId="3D5387C5" w:rsidR="00627CC7" w:rsidRDefault="00627CC7" w:rsidP="009827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Is the project adopting a trauma-</w:t>
            </w:r>
            <w:r w:rsidR="007147CF">
              <w:rPr>
                <w:rFonts w:ascii="Arial" w:hAnsi="Arial" w:cs="Arial"/>
                <w:b/>
                <w:bCs/>
              </w:rPr>
              <w:t>aware or trauma-</w:t>
            </w:r>
            <w:r>
              <w:rPr>
                <w:rFonts w:ascii="Arial" w:hAnsi="Arial" w:cs="Arial"/>
                <w:b/>
                <w:bCs/>
              </w:rPr>
              <w:t>informed approach to delivery?</w:t>
            </w:r>
          </w:p>
          <w:p w14:paraId="018B2ECD" w14:textId="65015A83" w:rsidR="00627CC7" w:rsidRDefault="00627CC7" w:rsidP="0098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3B71ABA3" w14:textId="77777777" w:rsidR="00627CC7" w:rsidRDefault="00627CC7" w:rsidP="0098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275DF29B" w14:textId="18BA797C" w:rsidR="00627CC7" w:rsidRPr="00627CC7" w:rsidRDefault="00627CC7" w:rsidP="0098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Please explain your response……………………….</w:t>
            </w:r>
          </w:p>
        </w:tc>
      </w:tr>
      <w:tr w:rsidR="009827D6" w:rsidRPr="006241AE" w14:paraId="0680B158" w14:textId="77777777" w:rsidTr="00627CC7">
        <w:tc>
          <w:tcPr>
            <w:tcW w:w="9245" w:type="dxa"/>
            <w:gridSpan w:val="8"/>
            <w:shd w:val="clear" w:color="auto" w:fill="auto"/>
            <w:vAlign w:val="center"/>
          </w:tcPr>
          <w:p w14:paraId="6E50BEA2" w14:textId="37259F55" w:rsidR="009827D6" w:rsidRPr="006241AE" w:rsidRDefault="007E11F5" w:rsidP="009827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Crime Type / </w:t>
            </w:r>
            <w:r w:rsidR="009827D6">
              <w:rPr>
                <w:rFonts w:ascii="Arial" w:hAnsi="Arial" w:cs="Arial"/>
                <w:b/>
                <w:bCs/>
              </w:rPr>
              <w:t xml:space="preserve">Priority: </w:t>
            </w:r>
            <w:r w:rsidR="009827D6">
              <w:rPr>
                <w:rFonts w:ascii="Arial" w:hAnsi="Arial" w:cs="Arial"/>
                <w:i/>
                <w:iCs/>
              </w:rPr>
              <w:t>Pl</w:t>
            </w:r>
            <w:r w:rsidR="009827D6" w:rsidRPr="008D357D">
              <w:rPr>
                <w:rFonts w:ascii="Arial" w:hAnsi="Arial" w:cs="Arial"/>
                <w:i/>
                <w:iCs/>
              </w:rPr>
              <w:t xml:space="preserve">ease indicate </w:t>
            </w:r>
            <w:r w:rsidR="009827D6">
              <w:rPr>
                <w:rFonts w:ascii="Arial" w:hAnsi="Arial" w:cs="Arial"/>
                <w:i/>
                <w:iCs/>
              </w:rPr>
              <w:t xml:space="preserve">the </w:t>
            </w:r>
            <w:r>
              <w:rPr>
                <w:rFonts w:ascii="Arial" w:hAnsi="Arial" w:cs="Arial"/>
                <w:i/>
                <w:iCs/>
              </w:rPr>
              <w:t xml:space="preserve">crime type and </w:t>
            </w:r>
            <w:r w:rsidR="00F46896">
              <w:rPr>
                <w:rFonts w:ascii="Arial" w:hAnsi="Arial" w:cs="Arial"/>
                <w:i/>
                <w:iCs/>
              </w:rPr>
              <w:t xml:space="preserve">local </w:t>
            </w:r>
            <w:r w:rsidR="009827D6">
              <w:rPr>
                <w:rFonts w:ascii="Arial" w:hAnsi="Arial" w:cs="Arial"/>
                <w:i/>
                <w:iCs/>
              </w:rPr>
              <w:t>SVD priority</w:t>
            </w:r>
            <w:r w:rsidR="003123A2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3123A2">
              <w:rPr>
                <w:rFonts w:ascii="Arial" w:hAnsi="Arial" w:cs="Arial"/>
                <w:i/>
                <w:iCs/>
              </w:rPr>
              <w:t>ies</w:t>
            </w:r>
            <w:proofErr w:type="spellEnd"/>
            <w:r w:rsidR="003123A2">
              <w:rPr>
                <w:rFonts w:ascii="Arial" w:hAnsi="Arial" w:cs="Arial"/>
                <w:i/>
                <w:iCs/>
              </w:rPr>
              <w:t>)</w:t>
            </w:r>
            <w:r w:rsidR="009827D6" w:rsidRPr="008D357D">
              <w:rPr>
                <w:rFonts w:ascii="Arial" w:hAnsi="Arial" w:cs="Arial"/>
                <w:i/>
                <w:iCs/>
              </w:rPr>
              <w:t xml:space="preserve"> your project will focus on (tick all that apply)</w:t>
            </w:r>
          </w:p>
          <w:p w14:paraId="639477D2" w14:textId="6C61EA8E" w:rsidR="004B3694" w:rsidRPr="004B3694" w:rsidRDefault="004B3694" w:rsidP="004B369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>Homicide</w:t>
            </w:r>
            <w:r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51C5A2EE" w14:textId="03704047" w:rsidR="004B3694" w:rsidRPr="004B3694" w:rsidRDefault="004B3694" w:rsidP="004B369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>Violence with Injury</w:t>
            </w:r>
            <w:r w:rsidRPr="004B3694">
              <w:rPr>
                <w:rFonts w:ascii="Arial" w:hAnsi="Arial" w:cs="Arial"/>
                <w:vertAlign w:val="superscript"/>
              </w:rPr>
              <w:footnoteReference w:id="1"/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26087707" w14:textId="3A40165D" w:rsidR="004B3694" w:rsidRPr="004B3694" w:rsidRDefault="004B3694" w:rsidP="004B369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>Domestic Abuse</w:t>
            </w:r>
            <w:r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2DCB16F8" w14:textId="47A6B2CB" w:rsidR="004B3694" w:rsidRPr="004B3694" w:rsidRDefault="004B3694" w:rsidP="004B369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>Rape and Sexual Offences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633CF03F" w14:textId="6125FABF" w:rsidR="004B3694" w:rsidRPr="004B3694" w:rsidRDefault="004B3694" w:rsidP="004B369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 xml:space="preserve">Weapon Related Violence; including Weapon Possession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33D99E05" w14:textId="09116BE6" w:rsidR="004B3694" w:rsidRPr="004B3694" w:rsidRDefault="004B3694" w:rsidP="004B369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lastRenderedPageBreak/>
              <w:t xml:space="preserve">Arson Endangering Life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31840D6B" w14:textId="395E5E97" w:rsidR="004B3694" w:rsidRDefault="004B3694" w:rsidP="004B369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>Stalking and Harassment; non-domestic</w:t>
            </w:r>
            <w:r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745F911B" w14:textId="67B119C3" w:rsidR="004B3694" w:rsidRPr="004B3694" w:rsidRDefault="004B3694" w:rsidP="004B369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 and Anti-Social Behaviour</w:t>
            </w:r>
            <w:r w:rsidR="00AB1E78"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E78"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="00AB1E78" w:rsidRPr="006241AE">
              <w:rPr>
                <w:rFonts w:ascii="Arial" w:hAnsi="Arial" w:cs="Arial"/>
              </w:rPr>
              <w:fldChar w:fldCharType="end"/>
            </w:r>
          </w:p>
          <w:p w14:paraId="320380BD" w14:textId="3AE8BBCE" w:rsidR="004B3694" w:rsidRPr="004B3694" w:rsidRDefault="004B3694" w:rsidP="004B369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>Violence Against Women and Girls (VAWG)</w:t>
            </w:r>
            <w:r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4B6E9559" w14:textId="0D798ECD" w:rsidR="004B3694" w:rsidRPr="004B3694" w:rsidRDefault="004B3694" w:rsidP="004B369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 xml:space="preserve">Young People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6C644422" w14:textId="0B681476" w:rsidR="004B3694" w:rsidRPr="004B3694" w:rsidRDefault="004B3694" w:rsidP="004B369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 xml:space="preserve">Alcohol and Substance Misuse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5D96AD28" w14:textId="32E59902" w:rsidR="004B3694" w:rsidRPr="004B3694" w:rsidRDefault="004B3694" w:rsidP="004B369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 xml:space="preserve">Mental Health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787DCB71" w14:textId="2D2BA6A9" w:rsidR="004B3694" w:rsidRPr="004B3694" w:rsidRDefault="004B3694" w:rsidP="004B369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 xml:space="preserve">Deprivation and Employment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1A728A05" w14:textId="77777777" w:rsidR="004B3694" w:rsidRDefault="004B3694" w:rsidP="00AB544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 xml:space="preserve">Education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6A147C5A" w14:textId="04C526EA" w:rsidR="00AB5441" w:rsidRPr="004B3694" w:rsidRDefault="00AB5441" w:rsidP="00AB544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3694">
              <w:rPr>
                <w:rFonts w:ascii="Arial" w:hAnsi="Arial" w:cs="Arial"/>
              </w:rPr>
              <w:t>Other, please state</w:t>
            </w:r>
            <w:r w:rsidR="00F46896" w:rsidRPr="004B3694">
              <w:rPr>
                <w:rFonts w:ascii="Arial" w:hAnsi="Arial" w:cs="Arial"/>
              </w:rPr>
              <w:t xml:space="preserve"> and provide rationale</w:t>
            </w:r>
            <w:r w:rsidRPr="004B3694">
              <w:rPr>
                <w:rFonts w:ascii="Arial" w:hAnsi="Arial" w:cs="Arial"/>
              </w:rPr>
              <w:t xml:space="preserve">……………………………. </w:t>
            </w:r>
            <w:r w:rsidRPr="004B3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694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4B3694">
              <w:rPr>
                <w:rFonts w:ascii="Arial" w:hAnsi="Arial" w:cs="Arial"/>
              </w:rPr>
              <w:fldChar w:fldCharType="end"/>
            </w:r>
            <w:r w:rsidRPr="004B3694">
              <w:rPr>
                <w:rFonts w:ascii="Arial" w:hAnsi="Arial" w:cs="Arial"/>
              </w:rPr>
              <w:t xml:space="preserve"> </w:t>
            </w:r>
          </w:p>
          <w:p w14:paraId="00638F64" w14:textId="63734D54" w:rsidR="009827D6" w:rsidRPr="009827D6" w:rsidRDefault="009827D6" w:rsidP="00802CD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E6380" w:rsidRPr="006241AE" w14:paraId="115AE2F4" w14:textId="410CB763" w:rsidTr="00627CC7">
        <w:trPr>
          <w:trHeight w:val="4285"/>
        </w:trPr>
        <w:tc>
          <w:tcPr>
            <w:tcW w:w="9245" w:type="dxa"/>
            <w:gridSpan w:val="8"/>
            <w:shd w:val="clear" w:color="auto" w:fill="auto"/>
            <w:vAlign w:val="center"/>
          </w:tcPr>
          <w:p w14:paraId="1FF75E93" w14:textId="44E4BC5F" w:rsidR="00FE6380" w:rsidRDefault="00FE6380" w:rsidP="00802CD9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lastRenderedPageBreak/>
              <w:t>Location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4FEC1EB" w14:textId="7203C9F5" w:rsidR="00FE6380" w:rsidRPr="00D3618A" w:rsidRDefault="00FE6380" w:rsidP="00802CD9">
            <w:pPr>
              <w:rPr>
                <w:rFonts w:ascii="Arial" w:hAnsi="Arial" w:cs="Arial"/>
                <w:i/>
                <w:iCs/>
              </w:rPr>
            </w:pPr>
            <w:r w:rsidRPr="00D3618A">
              <w:rPr>
                <w:rFonts w:ascii="Arial" w:hAnsi="Arial" w:cs="Arial"/>
                <w:i/>
                <w:iCs/>
              </w:rPr>
              <w:t xml:space="preserve">Please indicate </w:t>
            </w:r>
            <w:r w:rsidR="006341B3">
              <w:rPr>
                <w:rFonts w:ascii="Arial" w:hAnsi="Arial" w:cs="Arial"/>
                <w:i/>
                <w:iCs/>
              </w:rPr>
              <w:t>the</w:t>
            </w:r>
            <w:r w:rsidRPr="00D3618A">
              <w:rPr>
                <w:rFonts w:ascii="Arial" w:hAnsi="Arial" w:cs="Arial"/>
                <w:i/>
                <w:iCs/>
              </w:rPr>
              <w:t xml:space="preserve"> area</w:t>
            </w:r>
            <w:r w:rsidR="005F4A94">
              <w:rPr>
                <w:rFonts w:ascii="Arial" w:hAnsi="Arial" w:cs="Arial"/>
                <w:i/>
                <w:iCs/>
              </w:rPr>
              <w:t>(s)</w:t>
            </w:r>
            <w:r w:rsidRPr="00D3618A">
              <w:rPr>
                <w:rFonts w:ascii="Arial" w:hAnsi="Arial" w:cs="Arial"/>
                <w:i/>
                <w:iCs/>
              </w:rPr>
              <w:t xml:space="preserve"> </w:t>
            </w:r>
            <w:r w:rsidR="006341B3">
              <w:rPr>
                <w:rFonts w:ascii="Arial" w:hAnsi="Arial" w:cs="Arial"/>
                <w:i/>
                <w:iCs/>
              </w:rPr>
              <w:t xml:space="preserve">in which </w:t>
            </w:r>
            <w:r w:rsidRPr="00D3618A">
              <w:rPr>
                <w:rFonts w:ascii="Arial" w:hAnsi="Arial" w:cs="Arial"/>
                <w:i/>
                <w:iCs/>
              </w:rPr>
              <w:t>you</w:t>
            </w:r>
            <w:r>
              <w:rPr>
                <w:rFonts w:ascii="Arial" w:hAnsi="Arial" w:cs="Arial"/>
                <w:i/>
                <w:iCs/>
              </w:rPr>
              <w:t>r project will be delivered (please mark all that apply)</w:t>
            </w:r>
            <w:r w:rsidRPr="00D3618A">
              <w:rPr>
                <w:rFonts w:ascii="Arial" w:hAnsi="Arial" w:cs="Arial"/>
                <w:i/>
                <w:iCs/>
              </w:rPr>
              <w:t>:</w:t>
            </w:r>
          </w:p>
          <w:p w14:paraId="04C0EAD4" w14:textId="1E8FF705" w:rsidR="00FE6380" w:rsidRPr="00627CC7" w:rsidRDefault="00FE6380" w:rsidP="00802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North Yorkshire </w:t>
            </w:r>
            <w:r w:rsidRPr="00627CC7">
              <w:rPr>
                <w:rFonts w:ascii="Arial" w:hAnsi="Arial" w:cs="Arial"/>
                <w:b/>
                <w:bCs/>
                <w:u w:val="single"/>
              </w:rPr>
              <w:t>and</w:t>
            </w:r>
            <w:r>
              <w:rPr>
                <w:rFonts w:ascii="Arial" w:hAnsi="Arial" w:cs="Arial"/>
                <w:b/>
                <w:bCs/>
              </w:rPr>
              <w:t xml:space="preserve"> York </w:t>
            </w:r>
            <w:r w:rsidRPr="006241AE">
              <w:rPr>
                <w:rFonts w:ascii="Arial" w:hAnsi="Arial" w:cs="Arial"/>
                <w:b/>
                <w:bCs/>
              </w:rPr>
              <w:t>Countywide</w:t>
            </w:r>
            <w:r w:rsidRPr="006241AE">
              <w:rPr>
                <w:rFonts w:ascii="Arial" w:hAnsi="Arial" w:cs="Arial"/>
                <w:bCs/>
              </w:rPr>
              <w:t xml:space="preserve">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1C623807" w14:textId="35DFA922" w:rsidR="00FE6380" w:rsidRPr="006241AE" w:rsidRDefault="00FE6380" w:rsidP="00802CD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  <w:bCs/>
              </w:rPr>
              <w:t xml:space="preserve">Craven: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Pr="006241AE">
              <w:rPr>
                <w:rFonts w:ascii="Arial" w:hAnsi="Arial" w:cs="Arial"/>
              </w:rPr>
              <w:t xml:space="preserve"> </w:t>
            </w:r>
            <w:r w:rsidR="003123A2">
              <w:rPr>
                <w:rFonts w:ascii="Arial" w:hAnsi="Arial" w:cs="Arial"/>
              </w:rPr>
              <w:t xml:space="preserve">  </w:t>
            </w:r>
            <w:r w:rsidRPr="006241AE">
              <w:rPr>
                <w:rFonts w:ascii="Arial" w:hAnsi="Arial" w:cs="Arial"/>
                <w:bCs/>
              </w:rPr>
              <w:t xml:space="preserve">Hambleton: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Pr="006241AE">
              <w:rPr>
                <w:rFonts w:ascii="Arial" w:hAnsi="Arial" w:cs="Arial"/>
                <w:bCs/>
              </w:rPr>
              <w:tab/>
            </w:r>
            <w:r w:rsidR="003123A2">
              <w:rPr>
                <w:rFonts w:ascii="Arial" w:hAnsi="Arial" w:cs="Arial"/>
                <w:bCs/>
              </w:rPr>
              <w:t xml:space="preserve">   </w:t>
            </w:r>
            <w:r w:rsidRPr="006241AE">
              <w:rPr>
                <w:rFonts w:ascii="Arial" w:hAnsi="Arial" w:cs="Arial"/>
                <w:bCs/>
              </w:rPr>
              <w:t xml:space="preserve">Harrogate: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Pr="006241AE">
              <w:rPr>
                <w:rFonts w:ascii="Arial" w:hAnsi="Arial" w:cs="Arial"/>
              </w:rPr>
              <w:t xml:space="preserve">       </w:t>
            </w:r>
            <w:r w:rsidRPr="006241AE">
              <w:rPr>
                <w:rFonts w:ascii="Arial" w:hAnsi="Arial" w:cs="Arial"/>
                <w:bCs/>
              </w:rPr>
              <w:t xml:space="preserve">Richmondshire: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075749A7" w14:textId="77777777" w:rsidR="00FE6380" w:rsidRDefault="00FE6380" w:rsidP="00802CD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  <w:bCs/>
              </w:rPr>
              <w:t xml:space="preserve">Ryedale: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Pr="006241AE">
              <w:rPr>
                <w:rFonts w:ascii="Arial" w:hAnsi="Arial" w:cs="Arial"/>
              </w:rPr>
              <w:tab/>
            </w:r>
            <w:r w:rsidRPr="006241AE">
              <w:rPr>
                <w:rFonts w:ascii="Arial" w:hAnsi="Arial" w:cs="Arial"/>
                <w:bCs/>
              </w:rPr>
              <w:t xml:space="preserve">Scarborough: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Pr="006241AE">
              <w:rPr>
                <w:rFonts w:ascii="Arial" w:hAnsi="Arial" w:cs="Arial"/>
                <w:bCs/>
              </w:rPr>
              <w:t xml:space="preserve">     Selby: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Pr="006241AE">
              <w:rPr>
                <w:rFonts w:ascii="Arial" w:hAnsi="Arial" w:cs="Arial"/>
                <w:bCs/>
              </w:rPr>
              <w:t xml:space="preserve"> </w:t>
            </w:r>
            <w:r w:rsidRPr="006241AE">
              <w:rPr>
                <w:rFonts w:ascii="Arial" w:hAnsi="Arial" w:cs="Arial"/>
                <w:bCs/>
              </w:rPr>
              <w:tab/>
              <w:t xml:space="preserve">York: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0A129772" w14:textId="6D9FC63F" w:rsidR="00FE6380" w:rsidRDefault="00FE6380" w:rsidP="00D3618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*</w:t>
            </w:r>
            <w:r w:rsidR="006A444A">
              <w:rPr>
                <w:rFonts w:ascii="Arial" w:hAnsi="Arial" w:cs="Arial"/>
                <w:i/>
                <w:iCs/>
              </w:rPr>
              <w:t>*</w:t>
            </w:r>
            <w:r>
              <w:rPr>
                <w:rFonts w:ascii="Arial" w:hAnsi="Arial" w:cs="Arial"/>
                <w:i/>
                <w:iCs/>
              </w:rPr>
              <w:t xml:space="preserve">If you are delivering a </w:t>
            </w:r>
            <w:r w:rsidRPr="00D3618A">
              <w:rPr>
                <w:rFonts w:ascii="Arial" w:hAnsi="Arial" w:cs="Arial"/>
                <w:i/>
                <w:iCs/>
              </w:rPr>
              <w:t>Targeted Community / Location</w:t>
            </w:r>
            <w:r>
              <w:rPr>
                <w:rFonts w:ascii="Arial" w:hAnsi="Arial" w:cs="Arial"/>
                <w:i/>
                <w:iCs/>
              </w:rPr>
              <w:t xml:space="preserve"> project, please identify the specific location(s):</w:t>
            </w:r>
          </w:p>
          <w:p w14:paraId="177E7862" w14:textId="77777777" w:rsidR="00FE6380" w:rsidRDefault="00FE6380" w:rsidP="00D3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…………………………………………………………………….</w:t>
            </w:r>
          </w:p>
          <w:p w14:paraId="7F0C2E58" w14:textId="13E3714E" w:rsidR="00D639E1" w:rsidRPr="00D3618A" w:rsidRDefault="00D639E1" w:rsidP="00D36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618A" w:rsidRPr="006241AE" w14:paraId="2321F820" w14:textId="5ECD9CDA" w:rsidTr="00627CC7">
        <w:tc>
          <w:tcPr>
            <w:tcW w:w="9245" w:type="dxa"/>
            <w:gridSpan w:val="8"/>
            <w:shd w:val="clear" w:color="auto" w:fill="000000"/>
            <w:vAlign w:val="center"/>
          </w:tcPr>
          <w:p w14:paraId="66C15D37" w14:textId="77777777" w:rsidR="00D3618A" w:rsidRPr="006241AE" w:rsidRDefault="00D3618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241AE">
              <w:rPr>
                <w:rFonts w:ascii="Arial" w:hAnsi="Arial" w:cs="Arial"/>
              </w:rPr>
              <w:br w:type="page"/>
            </w:r>
            <w:r w:rsidRPr="006241AE">
              <w:rPr>
                <w:rFonts w:ascii="Arial" w:hAnsi="Arial" w:cs="Arial"/>
                <w:b/>
                <w:bCs/>
                <w:color w:val="FFFFFF"/>
              </w:rPr>
              <w:t>Project Details:</w:t>
            </w:r>
          </w:p>
        </w:tc>
      </w:tr>
      <w:tr w:rsidR="00D3618A" w:rsidRPr="006241AE" w14:paraId="24461EC4" w14:textId="6027360B" w:rsidTr="00627CC7">
        <w:trPr>
          <w:trHeight w:val="971"/>
        </w:trPr>
        <w:tc>
          <w:tcPr>
            <w:tcW w:w="9245" w:type="dxa"/>
            <w:gridSpan w:val="8"/>
            <w:shd w:val="clear" w:color="auto" w:fill="auto"/>
            <w:vAlign w:val="center"/>
          </w:tcPr>
          <w:p w14:paraId="7893C054" w14:textId="6BA1E32F" w:rsidR="007465D6" w:rsidRPr="006241AE" w:rsidRDefault="007465D6" w:rsidP="007465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identify if your project is new or existing.  If </w:t>
            </w:r>
            <w:r w:rsidR="00BC77F0">
              <w:rPr>
                <w:rFonts w:ascii="Arial" w:hAnsi="Arial" w:cs="Arial"/>
                <w:b/>
                <w:bCs/>
              </w:rPr>
              <w:t xml:space="preserve">new, please explain what gap the project addresses.  If </w:t>
            </w:r>
            <w:r>
              <w:rPr>
                <w:rFonts w:ascii="Arial" w:hAnsi="Arial" w:cs="Arial"/>
                <w:b/>
                <w:bCs/>
              </w:rPr>
              <w:t>existing, please explain how this funding will add value and expand or develop the project further</w:t>
            </w:r>
            <w:r w:rsidR="00627CC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(150 words max):  </w:t>
            </w:r>
          </w:p>
          <w:p w14:paraId="161F9B7C" w14:textId="0EBC4E87" w:rsidR="00D3618A" w:rsidRDefault="007465D6" w:rsidP="007465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New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795BE00F" w14:textId="77777777" w:rsidR="007465D6" w:rsidRDefault="007465D6" w:rsidP="00746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Existing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3CA1BFC1" w14:textId="04F6565D" w:rsidR="007147CF" w:rsidRPr="006241AE" w:rsidRDefault="007147CF" w:rsidP="007465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65D6" w:rsidRPr="006241AE" w14:paraId="4C6DB3BA" w14:textId="77777777" w:rsidTr="00627CC7">
        <w:trPr>
          <w:trHeight w:val="1199"/>
        </w:trPr>
        <w:tc>
          <w:tcPr>
            <w:tcW w:w="9245" w:type="dxa"/>
            <w:gridSpan w:val="8"/>
            <w:shd w:val="clear" w:color="auto" w:fill="auto"/>
            <w:vAlign w:val="center"/>
          </w:tcPr>
          <w:p w14:paraId="5D6B4DC7" w14:textId="77777777" w:rsidR="007465D6" w:rsidRPr="006241AE" w:rsidRDefault="007465D6" w:rsidP="007465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Explanation </w:t>
            </w:r>
            <w:r w:rsidRPr="006241AE">
              <w:rPr>
                <w:rFonts w:ascii="Arial" w:hAnsi="Arial" w:cs="Arial"/>
                <w:b/>
                <w:bCs/>
              </w:rPr>
              <w:t>of your project and what you hope to achieve (300 words max):</w:t>
            </w:r>
          </w:p>
          <w:p w14:paraId="48A71216" w14:textId="11FC5E6E" w:rsidR="007465D6" w:rsidRPr="00635C1E" w:rsidRDefault="007465D6" w:rsidP="00635C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5C1E" w:rsidRPr="006241AE" w14:paraId="0A565AE3" w14:textId="77777777" w:rsidTr="00627CC7">
        <w:trPr>
          <w:trHeight w:val="1199"/>
        </w:trPr>
        <w:tc>
          <w:tcPr>
            <w:tcW w:w="9245" w:type="dxa"/>
            <w:gridSpan w:val="8"/>
            <w:shd w:val="clear" w:color="auto" w:fill="auto"/>
            <w:vAlign w:val="center"/>
          </w:tcPr>
          <w:p w14:paraId="6BB58622" w14:textId="5A45A5C1" w:rsidR="00635C1E" w:rsidRPr="00635C1E" w:rsidRDefault="00635C1E" w:rsidP="00635C1E">
            <w:pPr>
              <w:rPr>
                <w:rFonts w:ascii="Arial" w:hAnsi="Arial" w:cs="Arial"/>
                <w:b/>
                <w:bCs/>
              </w:rPr>
            </w:pPr>
            <w:r w:rsidRPr="00635C1E">
              <w:rPr>
                <w:rFonts w:ascii="Arial" w:hAnsi="Arial" w:cs="Arial"/>
                <w:b/>
                <w:bCs/>
              </w:rPr>
              <w:t xml:space="preserve">How will the project deliver against the North Yorkshire and York </w:t>
            </w:r>
            <w:r w:rsidR="004B3694">
              <w:rPr>
                <w:rFonts w:ascii="Arial" w:hAnsi="Arial" w:cs="Arial"/>
                <w:b/>
                <w:bCs/>
              </w:rPr>
              <w:t xml:space="preserve">Community Safety / </w:t>
            </w:r>
            <w:r w:rsidRPr="00635C1E">
              <w:rPr>
                <w:rFonts w:ascii="Arial" w:hAnsi="Arial" w:cs="Arial"/>
                <w:b/>
                <w:bCs/>
              </w:rPr>
              <w:t>SVD key priorities listed above: (150 words max):</w:t>
            </w:r>
          </w:p>
          <w:p w14:paraId="24090D77" w14:textId="77777777" w:rsidR="00635C1E" w:rsidRDefault="00635C1E" w:rsidP="00FA63C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7D6" w:rsidRPr="006241AE" w14:paraId="4C1C0CCA" w14:textId="4C4428BF" w:rsidTr="00627CC7">
        <w:trPr>
          <w:trHeight w:val="1199"/>
        </w:trPr>
        <w:tc>
          <w:tcPr>
            <w:tcW w:w="9245" w:type="dxa"/>
            <w:gridSpan w:val="8"/>
            <w:shd w:val="clear" w:color="auto" w:fill="auto"/>
            <w:vAlign w:val="center"/>
          </w:tcPr>
          <w:p w14:paraId="59CA9752" w14:textId="3CE758D6" w:rsidR="009827D6" w:rsidRPr="009827D6" w:rsidRDefault="009827D6" w:rsidP="00FA63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9827D6">
              <w:rPr>
                <w:rFonts w:ascii="Arial" w:hAnsi="Arial" w:cs="Arial"/>
                <w:b/>
                <w:bCs/>
              </w:rPr>
              <w:t xml:space="preserve">lease explain the need </w:t>
            </w:r>
            <w:r w:rsidR="00D639E1">
              <w:rPr>
                <w:rFonts w:ascii="Arial" w:hAnsi="Arial" w:cs="Arial"/>
                <w:b/>
                <w:bCs/>
              </w:rPr>
              <w:t xml:space="preserve">and demand </w:t>
            </w:r>
            <w:r w:rsidRPr="009827D6">
              <w:rPr>
                <w:rFonts w:ascii="Arial" w:hAnsi="Arial" w:cs="Arial"/>
                <w:b/>
                <w:bCs/>
              </w:rPr>
              <w:t>for your project and how</w:t>
            </w:r>
            <w:r w:rsidR="00FE6380">
              <w:rPr>
                <w:rFonts w:ascii="Arial" w:hAnsi="Arial" w:cs="Arial"/>
                <w:b/>
                <w:bCs/>
              </w:rPr>
              <w:t xml:space="preserve"> you have </w:t>
            </w:r>
            <w:r w:rsidRPr="009827D6">
              <w:rPr>
                <w:rFonts w:ascii="Arial" w:hAnsi="Arial" w:cs="Arial"/>
                <w:b/>
                <w:bCs/>
              </w:rPr>
              <w:t>evidenced</w:t>
            </w:r>
            <w:r w:rsidR="00FE6380">
              <w:rPr>
                <w:rFonts w:ascii="Arial" w:hAnsi="Arial" w:cs="Arial"/>
                <w:b/>
                <w:bCs/>
              </w:rPr>
              <w:t xml:space="preserve"> this</w:t>
            </w:r>
            <w:r w:rsidRPr="009827D6">
              <w:rPr>
                <w:rFonts w:ascii="Arial" w:hAnsi="Arial" w:cs="Arial"/>
                <w:b/>
                <w:bCs/>
              </w:rPr>
              <w:t xml:space="preserve"> (200 words max):</w:t>
            </w:r>
          </w:p>
        </w:tc>
      </w:tr>
      <w:tr w:rsidR="007E11F5" w:rsidRPr="006241AE" w14:paraId="692EF5BC" w14:textId="77777777" w:rsidTr="00627CC7">
        <w:trPr>
          <w:trHeight w:val="1199"/>
        </w:trPr>
        <w:tc>
          <w:tcPr>
            <w:tcW w:w="9245" w:type="dxa"/>
            <w:gridSpan w:val="8"/>
            <w:shd w:val="clear" w:color="auto" w:fill="auto"/>
            <w:vAlign w:val="center"/>
          </w:tcPr>
          <w:p w14:paraId="2DC4A742" w14:textId="75B979AB" w:rsidR="007E11F5" w:rsidRPr="00392A8A" w:rsidRDefault="00392A8A" w:rsidP="00FA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Please indicate the age group your project is targeted at</w:t>
            </w:r>
            <w:r w:rsidR="007E11F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Please mark all that </w:t>
            </w:r>
            <w:proofErr w:type="gramStart"/>
            <w:r>
              <w:rPr>
                <w:rFonts w:ascii="Arial" w:hAnsi="Arial" w:cs="Arial"/>
                <w:i/>
                <w:iCs/>
              </w:rPr>
              <w:t>apply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FC6443" w14:textId="338D4A56" w:rsidR="00392A8A" w:rsidRDefault="00392A8A" w:rsidP="00FA63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 to 11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7798C717" w14:textId="537FE3E8" w:rsidR="00392A8A" w:rsidRDefault="00392A8A" w:rsidP="00FA63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to 15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63D7E8B2" w14:textId="113E5911" w:rsidR="00392A8A" w:rsidRDefault="00392A8A" w:rsidP="00FA63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 to 18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457F8C84" w14:textId="42C6AC0C" w:rsidR="00392A8A" w:rsidRDefault="00392A8A" w:rsidP="00FA63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 to 24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  <w:p w14:paraId="37D45E35" w14:textId="320BBA1C" w:rsidR="00392A8A" w:rsidRDefault="00392A8A" w:rsidP="00FA63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and over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D3618A" w:rsidRPr="006241AE" w14:paraId="0BB13339" w14:textId="6F9064A7" w:rsidTr="00627CC7">
        <w:trPr>
          <w:trHeight w:val="774"/>
        </w:trPr>
        <w:tc>
          <w:tcPr>
            <w:tcW w:w="924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B237FB7" w14:textId="3D26CCDC" w:rsidR="00D3618A" w:rsidRPr="009827D6" w:rsidRDefault="00635C1E" w:rsidP="00802CD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identify and explain </w:t>
            </w:r>
            <w:r w:rsidR="00D3618A" w:rsidRPr="009827D6">
              <w:rPr>
                <w:rFonts w:ascii="Arial" w:hAnsi="Arial" w:cs="Arial"/>
                <w:b/>
                <w:bCs/>
              </w:rPr>
              <w:t>how the following</w:t>
            </w:r>
            <w:r w:rsidR="00FE6380">
              <w:rPr>
                <w:rFonts w:ascii="Arial" w:hAnsi="Arial" w:cs="Arial"/>
                <w:b/>
                <w:bCs/>
              </w:rPr>
              <w:t xml:space="preserve"> groups</w:t>
            </w:r>
            <w:r>
              <w:rPr>
                <w:rFonts w:ascii="Arial" w:hAnsi="Arial" w:cs="Arial"/>
                <w:b/>
                <w:bCs/>
              </w:rPr>
              <w:t xml:space="preserve"> will </w:t>
            </w:r>
            <w:r w:rsidR="00D3618A" w:rsidRPr="009827D6">
              <w:rPr>
                <w:rFonts w:ascii="Arial" w:hAnsi="Arial" w:cs="Arial"/>
                <w:b/>
                <w:bCs/>
              </w:rPr>
              <w:t>benefit from your project (1</w:t>
            </w:r>
            <w:r w:rsidR="006A444A">
              <w:rPr>
                <w:rFonts w:ascii="Arial" w:hAnsi="Arial" w:cs="Arial"/>
                <w:b/>
                <w:bCs/>
              </w:rPr>
              <w:t>0</w:t>
            </w:r>
            <w:r w:rsidR="00D3618A" w:rsidRPr="009827D6">
              <w:rPr>
                <w:rFonts w:ascii="Arial" w:hAnsi="Arial" w:cs="Arial"/>
                <w:b/>
                <w:bCs/>
              </w:rPr>
              <w:t>0 words max per category):</w:t>
            </w:r>
          </w:p>
          <w:p w14:paraId="4BE7839E" w14:textId="7710B83A" w:rsidR="00D3618A" w:rsidRPr="009827D6" w:rsidRDefault="00D3618A" w:rsidP="00FC6AFE">
            <w:pPr>
              <w:spacing w:after="0"/>
              <w:rPr>
                <w:rFonts w:ascii="Arial" w:hAnsi="Arial" w:cs="Arial"/>
                <w:i/>
                <w:iCs/>
                <w:color w:val="FF0000"/>
              </w:rPr>
            </w:pPr>
            <w:r w:rsidRPr="009827D6">
              <w:rPr>
                <w:rFonts w:ascii="Arial" w:hAnsi="Arial" w:cs="Arial"/>
                <w:i/>
                <w:iCs/>
              </w:rPr>
              <w:t xml:space="preserve">Applications should specify the </w:t>
            </w:r>
            <w:r w:rsidRPr="00627CC7">
              <w:rPr>
                <w:rFonts w:ascii="Arial" w:hAnsi="Arial" w:cs="Arial"/>
                <w:i/>
                <w:iCs/>
                <w:u w:val="single"/>
              </w:rPr>
              <w:t>minimum number</w:t>
            </w:r>
            <w:r w:rsidRPr="009827D6">
              <w:rPr>
                <w:rFonts w:ascii="Arial" w:hAnsi="Arial" w:cs="Arial"/>
                <w:i/>
                <w:iCs/>
              </w:rPr>
              <w:t xml:space="preserve"> of individuals the project</w:t>
            </w:r>
            <w:r w:rsidR="006341B3">
              <w:rPr>
                <w:rFonts w:ascii="Arial" w:hAnsi="Arial" w:cs="Arial"/>
                <w:i/>
                <w:iCs/>
              </w:rPr>
              <w:t xml:space="preserve"> </w:t>
            </w:r>
            <w:r w:rsidRPr="009827D6">
              <w:rPr>
                <w:rFonts w:ascii="Arial" w:hAnsi="Arial" w:cs="Arial"/>
                <w:i/>
                <w:iCs/>
              </w:rPr>
              <w:t>will work with/support</w:t>
            </w:r>
          </w:p>
        </w:tc>
      </w:tr>
      <w:tr w:rsidR="00D1778F" w:rsidRPr="006241AE" w14:paraId="43C16A5F" w14:textId="77777777" w:rsidTr="00627CC7">
        <w:trPr>
          <w:trHeight w:val="162"/>
        </w:trPr>
        <w:tc>
          <w:tcPr>
            <w:tcW w:w="2266" w:type="dxa"/>
            <w:tcBorders>
              <w:top w:val="nil"/>
            </w:tcBorders>
            <w:shd w:val="clear" w:color="auto" w:fill="auto"/>
            <w:vAlign w:val="center"/>
          </w:tcPr>
          <w:p w14:paraId="5514F7A5" w14:textId="398BBFDD" w:rsidR="00D1778F" w:rsidRPr="00070B1E" w:rsidRDefault="00D1778F" w:rsidP="00D177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Universal -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not involved in </w:t>
            </w:r>
            <w:r w:rsidRPr="00D1778F">
              <w:rPr>
                <w:rFonts w:ascii="Arial" w:hAnsi="Arial" w:cs="Arial"/>
                <w:b/>
                <w:bCs/>
                <w:u w:val="single"/>
              </w:rPr>
              <w:t>offending activity. Specific locations / communities</w:t>
            </w:r>
          </w:p>
          <w:p w14:paraId="1BE0E5E6" w14:textId="3714B61C" w:rsidR="00D1778F" w:rsidRPr="00D1778F" w:rsidRDefault="00D1778F" w:rsidP="00D1778F">
            <w:pPr>
              <w:rPr>
                <w:rFonts w:ascii="Arial" w:hAnsi="Arial" w:cs="Arial"/>
                <w:b/>
                <w:bCs/>
                <w:u w:val="single"/>
              </w:rPr>
            </w:pPr>
            <w:r w:rsidRPr="00FE6380">
              <w:rPr>
                <w:rFonts w:ascii="Arial" w:hAnsi="Arial" w:cs="Arial"/>
                <w:i/>
                <w:iCs/>
              </w:rPr>
              <w:t>Please specify if part of the Clear Hold Build approach</w:t>
            </w:r>
            <w:r w:rsidR="000426A2">
              <w:rPr>
                <w:rFonts w:ascii="Arial" w:hAnsi="Arial" w:cs="Arial"/>
                <w:i/>
                <w:iCs/>
              </w:rPr>
              <w:t xml:space="preserve"> </w:t>
            </w:r>
            <w:r w:rsidR="000426A2">
              <w:rPr>
                <w:rFonts w:ascii="Arial" w:hAnsi="Arial" w:cs="Arial"/>
                <w:i/>
                <w:iCs/>
              </w:rPr>
              <w:lastRenderedPageBreak/>
              <w:t>(Scarborough / York only)</w:t>
            </w:r>
          </w:p>
        </w:tc>
        <w:tc>
          <w:tcPr>
            <w:tcW w:w="6979" w:type="dxa"/>
            <w:gridSpan w:val="7"/>
            <w:shd w:val="clear" w:color="auto" w:fill="auto"/>
            <w:vAlign w:val="center"/>
          </w:tcPr>
          <w:p w14:paraId="1DE05FA1" w14:textId="77777777" w:rsidR="00D1778F" w:rsidRPr="000269E4" w:rsidRDefault="00D1778F" w:rsidP="00FC6AF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3618A" w:rsidRPr="006241AE" w14:paraId="54013391" w14:textId="77777777" w:rsidTr="00627CC7">
        <w:trPr>
          <w:trHeight w:val="162"/>
        </w:trPr>
        <w:tc>
          <w:tcPr>
            <w:tcW w:w="2266" w:type="dxa"/>
            <w:tcBorders>
              <w:top w:val="nil"/>
            </w:tcBorders>
            <w:shd w:val="clear" w:color="auto" w:fill="auto"/>
            <w:vAlign w:val="center"/>
          </w:tcPr>
          <w:p w14:paraId="4C1D6175" w14:textId="68EE825E" w:rsidR="000426A2" w:rsidRPr="00AA3CCD" w:rsidRDefault="00D3618A" w:rsidP="00802CD9">
            <w:pPr>
              <w:rPr>
                <w:rFonts w:ascii="Arial" w:hAnsi="Arial" w:cs="Arial"/>
              </w:rPr>
            </w:pPr>
            <w:r w:rsidRPr="00070B1E">
              <w:rPr>
                <w:rFonts w:ascii="Arial" w:hAnsi="Arial" w:cs="Arial"/>
                <w:b/>
                <w:bCs/>
              </w:rPr>
              <w:t xml:space="preserve">Individuals / groups </w:t>
            </w:r>
            <w:r w:rsidRPr="00FE6380">
              <w:rPr>
                <w:rFonts w:ascii="Arial" w:hAnsi="Arial" w:cs="Arial"/>
                <w:b/>
                <w:bCs/>
                <w:u w:val="single"/>
              </w:rPr>
              <w:t xml:space="preserve">at </w:t>
            </w:r>
            <w:r w:rsidRPr="00963D45">
              <w:rPr>
                <w:rFonts w:ascii="Arial" w:hAnsi="Arial" w:cs="Arial"/>
                <w:b/>
                <w:bCs/>
                <w:u w:val="single"/>
              </w:rPr>
              <w:t xml:space="preserve">risk of </w:t>
            </w:r>
            <w:r w:rsidR="009827D6" w:rsidRPr="00963D45">
              <w:rPr>
                <w:rFonts w:ascii="Arial" w:hAnsi="Arial" w:cs="Arial"/>
                <w:b/>
                <w:bCs/>
                <w:u w:val="single"/>
              </w:rPr>
              <w:t>offending</w:t>
            </w:r>
            <w:r w:rsidR="009827D6" w:rsidRPr="00070B1E">
              <w:rPr>
                <w:rFonts w:ascii="Arial" w:hAnsi="Arial" w:cs="Arial"/>
                <w:b/>
                <w:bCs/>
              </w:rPr>
              <w:t xml:space="preserve"> </w:t>
            </w:r>
            <w:r w:rsidR="00AA3CCD">
              <w:rPr>
                <w:rFonts w:ascii="Arial" w:hAnsi="Arial" w:cs="Arial"/>
              </w:rPr>
              <w:t xml:space="preserve">including serious </w:t>
            </w:r>
            <w:proofErr w:type="gramStart"/>
            <w:r w:rsidR="00AA3CCD">
              <w:rPr>
                <w:rFonts w:ascii="Arial" w:hAnsi="Arial" w:cs="Arial"/>
              </w:rPr>
              <w:t>violence</w:t>
            </w:r>
            <w:proofErr w:type="gramEnd"/>
          </w:p>
          <w:p w14:paraId="2806B79F" w14:textId="4C5059BA" w:rsidR="00D3618A" w:rsidRPr="00070B1E" w:rsidRDefault="00D1778F" w:rsidP="00802CD9">
            <w:pPr>
              <w:rPr>
                <w:rFonts w:ascii="Arial" w:hAnsi="Arial" w:cs="Arial"/>
                <w:b/>
                <w:bCs/>
              </w:rPr>
            </w:pPr>
            <w:r w:rsidRPr="00FE6380">
              <w:rPr>
                <w:rFonts w:ascii="Arial" w:hAnsi="Arial" w:cs="Arial"/>
                <w:i/>
                <w:iCs/>
              </w:rPr>
              <w:t xml:space="preserve">Please </w:t>
            </w:r>
            <w:r w:rsidRPr="00627CC7">
              <w:rPr>
                <w:rFonts w:ascii="Arial" w:hAnsi="Arial" w:cs="Arial"/>
                <w:i/>
                <w:iCs/>
                <w:u w:val="single"/>
              </w:rPr>
              <w:t>specify if high risk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B20A23">
              <w:rPr>
                <w:rFonts w:ascii="Arial" w:hAnsi="Arial" w:cs="Arial"/>
                <w:i/>
                <w:iCs/>
              </w:rPr>
              <w:t>e.</w:t>
            </w:r>
            <w:proofErr w:type="gramStart"/>
            <w:r w:rsidR="00B20A23">
              <w:rPr>
                <w:rFonts w:ascii="Arial" w:hAnsi="Arial" w:cs="Arial"/>
                <w:i/>
                <w:iCs/>
              </w:rPr>
              <w:t>g.</w:t>
            </w:r>
            <w:r>
              <w:rPr>
                <w:rFonts w:ascii="Arial" w:hAnsi="Arial" w:cs="Arial"/>
                <w:i/>
                <w:iCs/>
              </w:rPr>
              <w:t>known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areas</w:t>
            </w:r>
          </w:p>
        </w:tc>
        <w:tc>
          <w:tcPr>
            <w:tcW w:w="6979" w:type="dxa"/>
            <w:gridSpan w:val="7"/>
            <w:shd w:val="clear" w:color="auto" w:fill="auto"/>
            <w:vAlign w:val="center"/>
          </w:tcPr>
          <w:p w14:paraId="24BF2528" w14:textId="6751FA01" w:rsidR="00D3618A" w:rsidRPr="000269E4" w:rsidRDefault="00D3618A" w:rsidP="00FC6AF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3618A" w:rsidRPr="006241AE" w14:paraId="2913B774" w14:textId="77777777" w:rsidTr="00627CC7">
        <w:trPr>
          <w:trHeight w:val="162"/>
        </w:trPr>
        <w:tc>
          <w:tcPr>
            <w:tcW w:w="2266" w:type="dxa"/>
            <w:shd w:val="clear" w:color="auto" w:fill="auto"/>
            <w:vAlign w:val="center"/>
          </w:tcPr>
          <w:p w14:paraId="72015DBE" w14:textId="77777777" w:rsidR="00AA3CCD" w:rsidRDefault="00D3618A" w:rsidP="00802CD9">
            <w:pPr>
              <w:rPr>
                <w:rFonts w:ascii="Arial" w:hAnsi="Arial" w:cs="Arial"/>
                <w:b/>
                <w:bCs/>
                <w:u w:val="single"/>
              </w:rPr>
            </w:pPr>
            <w:r w:rsidRPr="00070B1E">
              <w:rPr>
                <w:rFonts w:ascii="Arial" w:hAnsi="Arial" w:cs="Arial"/>
                <w:b/>
                <w:bCs/>
              </w:rPr>
              <w:t xml:space="preserve">Individuals / groups </w:t>
            </w:r>
            <w:r w:rsidR="009827D6" w:rsidRPr="00FE6380">
              <w:rPr>
                <w:rFonts w:ascii="Arial" w:hAnsi="Arial" w:cs="Arial"/>
                <w:b/>
                <w:bCs/>
                <w:u w:val="single"/>
              </w:rPr>
              <w:t>involve</w:t>
            </w:r>
            <w:r w:rsidR="009827D6" w:rsidRPr="00963D45">
              <w:rPr>
                <w:rFonts w:ascii="Arial" w:hAnsi="Arial" w:cs="Arial"/>
                <w:b/>
                <w:bCs/>
                <w:u w:val="single"/>
              </w:rPr>
              <w:t xml:space="preserve">d in </w:t>
            </w:r>
            <w:proofErr w:type="gramStart"/>
            <w:r w:rsidR="009827D6" w:rsidRPr="00963D45">
              <w:rPr>
                <w:rFonts w:ascii="Arial" w:hAnsi="Arial" w:cs="Arial"/>
                <w:b/>
                <w:bCs/>
                <w:u w:val="single"/>
              </w:rPr>
              <w:t>offending</w:t>
            </w:r>
            <w:proofErr w:type="gramEnd"/>
          </w:p>
          <w:p w14:paraId="4D2418D1" w14:textId="3976491F" w:rsidR="00D3618A" w:rsidRPr="00AA3CCD" w:rsidRDefault="00AA3CCD" w:rsidP="00802CD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A3CCD">
              <w:rPr>
                <w:rFonts w:ascii="Arial" w:hAnsi="Arial" w:cs="Arial"/>
                <w:i/>
                <w:iCs/>
              </w:rPr>
              <w:t>including serious violence</w:t>
            </w:r>
            <w:r w:rsidR="009827D6" w:rsidRPr="00AA3CCD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697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CD8ED47" w14:textId="4EF0F797" w:rsidR="00D3618A" w:rsidRPr="000269E4" w:rsidRDefault="00D3618A" w:rsidP="00FC6AF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3618A" w:rsidRPr="006241AE" w14:paraId="439B5F77" w14:textId="77777777" w:rsidTr="00627CC7">
        <w:trPr>
          <w:trHeight w:val="162"/>
        </w:trPr>
        <w:tc>
          <w:tcPr>
            <w:tcW w:w="2266" w:type="dxa"/>
            <w:shd w:val="clear" w:color="auto" w:fill="auto"/>
            <w:vAlign w:val="center"/>
          </w:tcPr>
          <w:p w14:paraId="6F2A4C39" w14:textId="77777777" w:rsidR="00D3618A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070B1E">
              <w:rPr>
                <w:rFonts w:ascii="Arial" w:hAnsi="Arial" w:cs="Arial"/>
                <w:b/>
                <w:bCs/>
              </w:rPr>
              <w:t xml:space="preserve">Individuals / groups </w:t>
            </w:r>
            <w:r w:rsidRPr="00963D45">
              <w:rPr>
                <w:rFonts w:ascii="Arial" w:hAnsi="Arial" w:cs="Arial"/>
                <w:b/>
                <w:bCs/>
                <w:u w:val="single"/>
              </w:rPr>
              <w:t xml:space="preserve">at risk of becoming a </w:t>
            </w:r>
            <w:proofErr w:type="gramStart"/>
            <w:r w:rsidRPr="00963D45">
              <w:rPr>
                <w:rFonts w:ascii="Arial" w:hAnsi="Arial" w:cs="Arial"/>
                <w:b/>
                <w:bCs/>
                <w:u w:val="single"/>
              </w:rPr>
              <w:t>victim</w:t>
            </w:r>
            <w:proofErr w:type="gramEnd"/>
            <w:r w:rsidR="00070B1E" w:rsidRPr="00070B1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719DF3" w14:textId="44BB1347" w:rsidR="00AA3CCD" w:rsidRPr="00AA3CCD" w:rsidRDefault="00AA3CCD" w:rsidP="00802CD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A3CCD">
              <w:rPr>
                <w:rFonts w:ascii="Arial" w:hAnsi="Arial" w:cs="Arial"/>
                <w:i/>
                <w:iCs/>
              </w:rPr>
              <w:t>including serious violence</w:t>
            </w:r>
          </w:p>
        </w:tc>
        <w:tc>
          <w:tcPr>
            <w:tcW w:w="697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5C5780D" w14:textId="77777777" w:rsidR="00D3618A" w:rsidRPr="000269E4" w:rsidRDefault="00D3618A" w:rsidP="00FC6AFE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3618A" w:rsidRPr="006241AE" w14:paraId="513164A0" w14:textId="77777777" w:rsidTr="00627CC7">
        <w:trPr>
          <w:trHeight w:val="162"/>
        </w:trPr>
        <w:tc>
          <w:tcPr>
            <w:tcW w:w="2266" w:type="dxa"/>
            <w:shd w:val="clear" w:color="auto" w:fill="auto"/>
            <w:vAlign w:val="center"/>
          </w:tcPr>
          <w:p w14:paraId="3AAA42C7" w14:textId="1F723D05" w:rsidR="00AA3CCD" w:rsidRPr="00AA3CCD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070B1E">
              <w:rPr>
                <w:rFonts w:ascii="Arial" w:hAnsi="Arial" w:cs="Arial"/>
                <w:b/>
                <w:bCs/>
              </w:rPr>
              <w:t xml:space="preserve">Individuals / groups </w:t>
            </w:r>
            <w:r w:rsidRPr="00D639E1">
              <w:rPr>
                <w:rFonts w:ascii="Arial" w:hAnsi="Arial" w:cs="Arial"/>
                <w:b/>
                <w:bCs/>
                <w:u w:val="single"/>
              </w:rPr>
              <w:t>at risk of repeat victimisation</w:t>
            </w:r>
            <w:r w:rsidR="00AA3CCD">
              <w:rPr>
                <w:rFonts w:ascii="Arial" w:hAnsi="Arial" w:cs="Arial"/>
                <w:b/>
                <w:bCs/>
              </w:rPr>
              <w:t xml:space="preserve"> </w:t>
            </w:r>
            <w:r w:rsidR="00AA3CCD" w:rsidRPr="00AA3CCD">
              <w:rPr>
                <w:rFonts w:ascii="Arial" w:hAnsi="Arial" w:cs="Arial"/>
                <w:i/>
                <w:iCs/>
              </w:rPr>
              <w:t>including serious violence</w:t>
            </w:r>
          </w:p>
        </w:tc>
        <w:tc>
          <w:tcPr>
            <w:tcW w:w="697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0D0B15F" w14:textId="77777777" w:rsidR="00D3618A" w:rsidRPr="000269E4" w:rsidRDefault="00D3618A" w:rsidP="007F2B9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3618A" w:rsidRPr="006241AE" w14:paraId="492FF867" w14:textId="23B64BCC" w:rsidTr="00627CC7">
        <w:tc>
          <w:tcPr>
            <w:tcW w:w="9245" w:type="dxa"/>
            <w:gridSpan w:val="8"/>
            <w:shd w:val="clear" w:color="auto" w:fill="auto"/>
            <w:vAlign w:val="center"/>
          </w:tcPr>
          <w:p w14:paraId="431A3F11" w14:textId="66EFEB2E" w:rsidR="00D3618A" w:rsidRPr="00070B1E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070B1E">
              <w:rPr>
                <w:rFonts w:ascii="Arial" w:hAnsi="Arial" w:cs="Arial"/>
                <w:b/>
                <w:bCs/>
              </w:rPr>
              <w:t>How will you measure the outcomes of your project</w:t>
            </w:r>
            <w:r w:rsidR="00070B1E" w:rsidRPr="00070B1E">
              <w:rPr>
                <w:rFonts w:ascii="Arial" w:hAnsi="Arial" w:cs="Arial"/>
                <w:b/>
                <w:bCs/>
              </w:rPr>
              <w:t xml:space="preserve"> and evidence success</w:t>
            </w:r>
            <w:r w:rsidR="00D639E1">
              <w:rPr>
                <w:rFonts w:ascii="Arial" w:hAnsi="Arial" w:cs="Arial"/>
                <w:b/>
                <w:bCs/>
              </w:rPr>
              <w:t>?</w:t>
            </w:r>
            <w:r w:rsidR="00070B1E" w:rsidRPr="00070B1E">
              <w:rPr>
                <w:rFonts w:ascii="Arial" w:hAnsi="Arial" w:cs="Arial"/>
                <w:b/>
                <w:bCs/>
              </w:rPr>
              <w:t xml:space="preserve">  </w:t>
            </w:r>
            <w:r w:rsidR="00070B1E" w:rsidRPr="006A444A">
              <w:rPr>
                <w:rFonts w:ascii="Arial" w:hAnsi="Arial" w:cs="Arial"/>
                <w:i/>
                <w:iCs/>
              </w:rPr>
              <w:t xml:space="preserve">Please include </w:t>
            </w:r>
            <w:r w:rsidRPr="006A444A">
              <w:rPr>
                <w:rFonts w:ascii="Arial" w:hAnsi="Arial" w:cs="Arial"/>
                <w:i/>
                <w:iCs/>
              </w:rPr>
              <w:t xml:space="preserve">how you will set a baseline position </w:t>
            </w:r>
            <w:r w:rsidRPr="00070B1E">
              <w:rPr>
                <w:rFonts w:ascii="Arial" w:hAnsi="Arial" w:cs="Arial"/>
                <w:b/>
                <w:bCs/>
              </w:rPr>
              <w:t>(300 words max):</w:t>
            </w:r>
          </w:p>
          <w:p w14:paraId="60F24438" w14:textId="77777777" w:rsidR="00D3618A" w:rsidRPr="000269E4" w:rsidRDefault="00D3618A" w:rsidP="00FC6AF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3618A" w:rsidRPr="006241AE" w14:paraId="0F2BBBB4" w14:textId="7F592975" w:rsidTr="00627CC7">
        <w:tc>
          <w:tcPr>
            <w:tcW w:w="9245" w:type="dxa"/>
            <w:gridSpan w:val="8"/>
            <w:shd w:val="clear" w:color="auto" w:fill="auto"/>
            <w:vAlign w:val="center"/>
          </w:tcPr>
          <w:p w14:paraId="50595C03" w14:textId="7087E77A" w:rsidR="00D3618A" w:rsidRPr="005F4A94" w:rsidRDefault="00070B1E" w:rsidP="00FC6AFE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>P</w:t>
            </w:r>
            <w:r w:rsidR="00D3618A" w:rsidRPr="005F4A94">
              <w:rPr>
                <w:rFonts w:ascii="Arial" w:hAnsi="Arial" w:cs="Arial"/>
                <w:b/>
                <w:bCs/>
              </w:rPr>
              <w:t xml:space="preserve">lease indicate which of the following </w:t>
            </w:r>
            <w:r w:rsidR="00963D45" w:rsidRPr="005F4A94">
              <w:rPr>
                <w:rFonts w:ascii="Arial" w:hAnsi="Arial" w:cs="Arial"/>
                <w:b/>
                <w:bCs/>
              </w:rPr>
              <w:t xml:space="preserve">Ministry of Justice </w:t>
            </w:r>
            <w:r w:rsidR="00D3618A" w:rsidRPr="005F4A94">
              <w:rPr>
                <w:rFonts w:ascii="Arial" w:hAnsi="Arial" w:cs="Arial"/>
                <w:b/>
                <w:bCs/>
              </w:rPr>
              <w:t>Categories of Need you</w:t>
            </w:r>
            <w:r w:rsidR="00D639E1" w:rsidRPr="005F4A94">
              <w:rPr>
                <w:rFonts w:ascii="Arial" w:hAnsi="Arial" w:cs="Arial"/>
                <w:b/>
                <w:bCs/>
              </w:rPr>
              <w:t xml:space="preserve">r project </w:t>
            </w:r>
            <w:r w:rsidR="00D3618A" w:rsidRPr="005F4A94">
              <w:rPr>
                <w:rFonts w:ascii="Arial" w:hAnsi="Arial" w:cs="Arial"/>
                <w:b/>
                <w:bCs/>
              </w:rPr>
              <w:t xml:space="preserve">will </w:t>
            </w:r>
            <w:r w:rsidR="00D639E1" w:rsidRPr="005F4A94">
              <w:rPr>
                <w:rFonts w:ascii="Arial" w:hAnsi="Arial" w:cs="Arial"/>
                <w:b/>
                <w:bCs/>
              </w:rPr>
              <w:t xml:space="preserve">address.  Specify </w:t>
            </w:r>
            <w:r w:rsidR="00D3618A" w:rsidRPr="005F4A94">
              <w:rPr>
                <w:rFonts w:ascii="Arial" w:hAnsi="Arial" w:cs="Arial"/>
                <w:b/>
                <w:bCs/>
              </w:rPr>
              <w:t xml:space="preserve">how </w:t>
            </w:r>
            <w:r w:rsidR="00D639E1" w:rsidRPr="005F4A94">
              <w:rPr>
                <w:rFonts w:ascii="Arial" w:hAnsi="Arial" w:cs="Arial"/>
                <w:b/>
                <w:bCs/>
              </w:rPr>
              <w:t xml:space="preserve">positive change </w:t>
            </w:r>
            <w:r w:rsidR="00D3618A" w:rsidRPr="005F4A94">
              <w:rPr>
                <w:rFonts w:ascii="Arial" w:hAnsi="Arial" w:cs="Arial"/>
                <w:b/>
                <w:bCs/>
              </w:rPr>
              <w:t>will be measured (100 words max per category):</w:t>
            </w:r>
          </w:p>
        </w:tc>
      </w:tr>
      <w:tr w:rsidR="00D3618A" w:rsidRPr="006241AE" w14:paraId="746D2BA7" w14:textId="77777777" w:rsidTr="00627CC7">
        <w:trPr>
          <w:gridAfter w:val="1"/>
          <w:wAfter w:w="36" w:type="dxa"/>
          <w:trHeight w:val="68"/>
        </w:trPr>
        <w:tc>
          <w:tcPr>
            <w:tcW w:w="3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CCAF5A" w14:textId="328BD7B3" w:rsidR="00D3618A" w:rsidRPr="005F4A94" w:rsidRDefault="00D3618A" w:rsidP="00FC6AFE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Mental </w:t>
            </w:r>
            <w:r w:rsidR="00963D45" w:rsidRPr="005F4A94">
              <w:rPr>
                <w:rFonts w:ascii="Arial" w:hAnsi="Arial" w:cs="Arial"/>
                <w:b/>
                <w:bCs/>
              </w:rPr>
              <w:t xml:space="preserve">/ Emotional </w:t>
            </w:r>
            <w:r w:rsidRPr="005F4A94">
              <w:rPr>
                <w:rFonts w:ascii="Arial" w:hAnsi="Arial" w:cs="Arial"/>
                <w:b/>
                <w:bCs/>
              </w:rPr>
              <w:t xml:space="preserve">Health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  <w:vAlign w:val="center"/>
          </w:tcPr>
          <w:p w14:paraId="166FC3B3" w14:textId="6A282498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58B35FC0" w14:textId="77777777" w:rsidR="00D3618A" w:rsidRPr="005F4A94" w:rsidRDefault="00D3618A" w:rsidP="00FC6AFE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3618A" w:rsidRPr="006241AE" w14:paraId="6D048283" w14:textId="77777777" w:rsidTr="00627CC7">
        <w:trPr>
          <w:gridAfter w:val="1"/>
          <w:wAfter w:w="36" w:type="dxa"/>
          <w:trHeight w:val="68"/>
        </w:trPr>
        <w:tc>
          <w:tcPr>
            <w:tcW w:w="3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309CE2" w14:textId="71DFC235" w:rsidR="00D3618A" w:rsidRPr="005F4A94" w:rsidRDefault="00D3618A" w:rsidP="0050627B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Physical Health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  <w:vAlign w:val="center"/>
          </w:tcPr>
          <w:p w14:paraId="32FF3D47" w14:textId="2110D85A" w:rsidR="00D3618A" w:rsidRPr="005F4A94" w:rsidRDefault="00D3618A" w:rsidP="005062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04DEA8F5" w14:textId="77777777" w:rsidR="00D3618A" w:rsidRPr="005F4A94" w:rsidRDefault="00D3618A" w:rsidP="00921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618A" w:rsidRPr="006241AE" w14:paraId="0A594B16" w14:textId="77777777" w:rsidTr="00627CC7">
        <w:trPr>
          <w:gridAfter w:val="1"/>
          <w:wAfter w:w="36" w:type="dxa"/>
          <w:trHeight w:val="61"/>
        </w:trPr>
        <w:tc>
          <w:tcPr>
            <w:tcW w:w="3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0FCEAE" w14:textId="1E48B536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lastRenderedPageBreak/>
              <w:t xml:space="preserve">Shelter &amp; accommodation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  <w:vAlign w:val="center"/>
          </w:tcPr>
          <w:p w14:paraId="3678C30D" w14:textId="42258564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51DF9B65" w14:textId="77777777" w:rsidR="00D3618A" w:rsidRPr="005F4A94" w:rsidRDefault="00D3618A" w:rsidP="00921272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3618A" w:rsidRPr="006241AE" w14:paraId="4DD9A484" w14:textId="77777777" w:rsidTr="00627CC7">
        <w:trPr>
          <w:gridAfter w:val="1"/>
          <w:wAfter w:w="36" w:type="dxa"/>
          <w:trHeight w:val="61"/>
        </w:trPr>
        <w:tc>
          <w:tcPr>
            <w:tcW w:w="3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A232DB" w14:textId="302A597A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Family, friends &amp; children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  <w:vAlign w:val="center"/>
          </w:tcPr>
          <w:p w14:paraId="4F85C74F" w14:textId="591281EC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5A3C140A" w14:textId="77777777" w:rsidR="00D3618A" w:rsidRPr="005F4A94" w:rsidRDefault="00D3618A" w:rsidP="00921272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3618A" w:rsidRPr="006241AE" w14:paraId="7008A251" w14:textId="77777777" w:rsidTr="00627CC7">
        <w:trPr>
          <w:gridAfter w:val="1"/>
          <w:wAfter w:w="36" w:type="dxa"/>
          <w:trHeight w:val="61"/>
        </w:trPr>
        <w:tc>
          <w:tcPr>
            <w:tcW w:w="3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893079" w14:textId="0BC2E6DA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Education, skills &amp; employment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  <w:vAlign w:val="center"/>
          </w:tcPr>
          <w:p w14:paraId="77156799" w14:textId="360F12A0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0B344A07" w14:textId="77777777" w:rsidR="00D3618A" w:rsidRPr="005F4A94" w:rsidRDefault="00D3618A" w:rsidP="00921272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3618A" w:rsidRPr="006241AE" w14:paraId="42C0C90A" w14:textId="77777777" w:rsidTr="00627CC7">
        <w:trPr>
          <w:gridAfter w:val="1"/>
          <w:wAfter w:w="36" w:type="dxa"/>
          <w:trHeight w:val="61"/>
        </w:trPr>
        <w:tc>
          <w:tcPr>
            <w:tcW w:w="3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47EAF9" w14:textId="77777777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>Drugs &amp; alcohol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  <w:vAlign w:val="center"/>
          </w:tcPr>
          <w:p w14:paraId="600E1B83" w14:textId="63B75849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18424E41" w14:textId="77777777" w:rsidR="00D3618A" w:rsidRPr="005F4A94" w:rsidRDefault="00D3618A" w:rsidP="00921272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E6380" w:rsidRPr="006241AE" w14:paraId="7289D8F0" w14:textId="77777777" w:rsidTr="00627CC7">
        <w:trPr>
          <w:trHeight w:val="61"/>
        </w:trPr>
        <w:tc>
          <w:tcPr>
            <w:tcW w:w="3963" w:type="dxa"/>
            <w:gridSpan w:val="2"/>
            <w:shd w:val="clear" w:color="auto" w:fill="auto"/>
            <w:vAlign w:val="center"/>
          </w:tcPr>
          <w:p w14:paraId="427C9A17" w14:textId="78799B7B" w:rsidR="00FE6380" w:rsidRPr="005F4A94" w:rsidRDefault="00FE6380" w:rsidP="00802CD9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>Finance &amp; benefits</w:t>
            </w: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14:paraId="41303C65" w14:textId="77777777" w:rsidR="00FE6380" w:rsidRPr="005F4A94" w:rsidRDefault="00FE6380" w:rsidP="00921272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E6380" w:rsidRPr="006241AE" w14:paraId="415E656E" w14:textId="77777777" w:rsidTr="00627CC7">
        <w:trPr>
          <w:trHeight w:val="61"/>
        </w:trPr>
        <w:tc>
          <w:tcPr>
            <w:tcW w:w="3963" w:type="dxa"/>
            <w:gridSpan w:val="2"/>
            <w:shd w:val="clear" w:color="auto" w:fill="auto"/>
            <w:vAlign w:val="center"/>
          </w:tcPr>
          <w:p w14:paraId="18C3FDCA" w14:textId="299A0900" w:rsidR="00FE6380" w:rsidRPr="005F4A94" w:rsidRDefault="00FE6380" w:rsidP="00802CD9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>Outlook &amp; attitudes</w:t>
            </w: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14:paraId="31EBE289" w14:textId="77777777" w:rsidR="00FE6380" w:rsidRPr="005F4A94" w:rsidRDefault="00FE6380" w:rsidP="00921272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3618A" w:rsidRPr="006241AE" w14:paraId="39B9F7D6" w14:textId="77777777" w:rsidTr="00627CC7">
        <w:trPr>
          <w:gridAfter w:val="1"/>
          <w:wAfter w:w="36" w:type="dxa"/>
          <w:trHeight w:val="61"/>
        </w:trPr>
        <w:tc>
          <w:tcPr>
            <w:tcW w:w="39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D66079F" w14:textId="77777777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>Social Interactions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  <w:vAlign w:val="center"/>
          </w:tcPr>
          <w:p w14:paraId="2E3F56B9" w14:textId="77777777" w:rsidR="00D3618A" w:rsidRPr="005F4A94" w:rsidRDefault="00D3618A" w:rsidP="00802CD9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A94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5F4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4EEEC9A1" w14:textId="77777777" w:rsidR="00D3618A" w:rsidRPr="005F4A94" w:rsidRDefault="00D3618A" w:rsidP="00921272">
            <w:pPr>
              <w:rPr>
                <w:rFonts w:ascii="Arial" w:hAnsi="Arial" w:cs="Arial"/>
                <w:b/>
                <w:bCs/>
              </w:rPr>
            </w:pPr>
            <w:r w:rsidRPr="005F4A9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F4A94" w:rsidRPr="006241AE" w14:paraId="326D8D26" w14:textId="77777777" w:rsidTr="00627CC7">
        <w:tc>
          <w:tcPr>
            <w:tcW w:w="9245" w:type="dxa"/>
            <w:gridSpan w:val="8"/>
            <w:shd w:val="clear" w:color="auto" w:fill="000000"/>
            <w:vAlign w:val="center"/>
          </w:tcPr>
          <w:p w14:paraId="756157AD" w14:textId="77777777" w:rsidR="005F4A94" w:rsidRPr="006241AE" w:rsidRDefault="005F4A94" w:rsidP="009E0E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241AE">
              <w:rPr>
                <w:rFonts w:ascii="Arial" w:hAnsi="Arial" w:cs="Arial"/>
              </w:rPr>
              <w:br w:type="page"/>
            </w:r>
            <w:r w:rsidRPr="006241AE">
              <w:rPr>
                <w:rFonts w:ascii="Arial" w:hAnsi="Arial" w:cs="Arial"/>
                <w:b/>
                <w:bCs/>
                <w:color w:val="FFFFFF"/>
              </w:rPr>
              <w:t>Financial Breakdown:</w:t>
            </w:r>
          </w:p>
        </w:tc>
      </w:tr>
      <w:tr w:rsidR="007465D6" w:rsidRPr="006241AE" w14:paraId="223DC2AD" w14:textId="77777777" w:rsidTr="00627CC7">
        <w:tc>
          <w:tcPr>
            <w:tcW w:w="9245" w:type="dxa"/>
            <w:gridSpan w:val="8"/>
            <w:shd w:val="clear" w:color="auto" w:fill="FFFFFF" w:themeFill="background1"/>
            <w:vAlign w:val="center"/>
          </w:tcPr>
          <w:p w14:paraId="04185473" w14:textId="2BDEAF5E" w:rsidR="007465D6" w:rsidRDefault="007465D6" w:rsidP="009E0E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</w:t>
            </w:r>
            <w:bookmarkStart w:id="1" w:name="_Hlk153967422"/>
            <w:r>
              <w:rPr>
                <w:rFonts w:ascii="Arial" w:hAnsi="Arial" w:cs="Arial"/>
                <w:b/>
                <w:bCs/>
              </w:rPr>
              <w:t xml:space="preserve">identify if </w:t>
            </w:r>
            <w:r w:rsidR="004B3694">
              <w:rPr>
                <w:rFonts w:ascii="Arial" w:hAnsi="Arial" w:cs="Arial"/>
                <w:b/>
                <w:bCs/>
              </w:rPr>
              <w:t>this</w:t>
            </w:r>
            <w:r>
              <w:rPr>
                <w:rFonts w:ascii="Arial" w:hAnsi="Arial" w:cs="Arial"/>
                <w:b/>
                <w:bCs/>
              </w:rPr>
              <w:t xml:space="preserve"> funding will fully or partially fund this project</w:t>
            </w:r>
            <w:bookmarkEnd w:id="1"/>
            <w:r>
              <w:rPr>
                <w:rFonts w:ascii="Arial" w:hAnsi="Arial" w:cs="Arial"/>
                <w:b/>
                <w:bCs/>
              </w:rPr>
              <w:t>.  If partial, please identify what other sources of funding will support the project.</w:t>
            </w:r>
          </w:p>
          <w:p w14:paraId="484F38AB" w14:textId="3BD561DE" w:rsidR="007465D6" w:rsidRPr="006241AE" w:rsidRDefault="007465D6" w:rsidP="009E0E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4A94" w:rsidRPr="006241AE" w14:paraId="708E80F5" w14:textId="77777777" w:rsidTr="00627CC7">
        <w:tc>
          <w:tcPr>
            <w:tcW w:w="3963" w:type="dxa"/>
            <w:gridSpan w:val="2"/>
            <w:shd w:val="clear" w:color="auto" w:fill="BEBEBE"/>
            <w:vAlign w:val="center"/>
          </w:tcPr>
          <w:p w14:paraId="2FCCBA9B" w14:textId="77777777" w:rsidR="005F4A94" w:rsidRPr="006241AE" w:rsidRDefault="005F4A94" w:rsidP="009E0E49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583" w:type="dxa"/>
            <w:gridSpan w:val="3"/>
            <w:shd w:val="clear" w:color="auto" w:fill="BEBEBE"/>
            <w:vAlign w:val="center"/>
          </w:tcPr>
          <w:p w14:paraId="5C1F90F1" w14:textId="77777777" w:rsidR="005F4A94" w:rsidRPr="006241AE" w:rsidRDefault="005F4A94" w:rsidP="009E0E49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1933" w:type="dxa"/>
            <w:shd w:val="clear" w:color="auto" w:fill="BEBEBE"/>
            <w:vAlign w:val="center"/>
          </w:tcPr>
          <w:p w14:paraId="42085613" w14:textId="77777777" w:rsidR="005F4A94" w:rsidRPr="006241AE" w:rsidRDefault="005F4A94" w:rsidP="009E0E49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766" w:type="dxa"/>
            <w:gridSpan w:val="2"/>
            <w:shd w:val="clear" w:color="auto" w:fill="BEBEBE"/>
            <w:vAlign w:val="center"/>
          </w:tcPr>
          <w:p w14:paraId="54DAFFA7" w14:textId="77777777" w:rsidR="005F4A94" w:rsidRPr="006241AE" w:rsidRDefault="005F4A94" w:rsidP="009E0E49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5F4A94" w:rsidRPr="006241AE" w14:paraId="00AC095C" w14:textId="77777777" w:rsidTr="00627CC7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284C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B7A9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B63E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5F6F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5F4A94" w:rsidRPr="006241AE" w14:paraId="42EEDB6F" w14:textId="77777777" w:rsidTr="00627CC7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AE57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27FC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AE76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BC62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5F4A94" w:rsidRPr="006241AE" w14:paraId="1CF97336" w14:textId="77777777" w:rsidTr="00627CC7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760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A6DA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BF06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5478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5F4A94" w:rsidRPr="006241AE" w14:paraId="165E03F4" w14:textId="77777777" w:rsidTr="00627CC7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C96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E249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268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B275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5F4A94" w:rsidRPr="006241AE" w14:paraId="3290BCF4" w14:textId="77777777" w:rsidTr="00627CC7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6C20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E238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229D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9137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5F4A94" w:rsidRPr="006241AE" w14:paraId="64B6F23E" w14:textId="77777777" w:rsidTr="00627CC7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AB8A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B13D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3E6A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2667" w14:textId="77777777" w:rsidR="005F4A94" w:rsidRPr="006241AE" w:rsidRDefault="005F4A94" w:rsidP="009E0E49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</w:rPr>
              <w:t xml:space="preserve"> £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5F4A94" w:rsidRPr="006241AE" w14:paraId="3E0F7BB9" w14:textId="77777777" w:rsidTr="00627CC7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781089" w14:textId="77777777" w:rsidR="005F4A94" w:rsidRPr="006241AE" w:rsidRDefault="005F4A94" w:rsidP="009E0E49">
            <w:pPr>
              <w:jc w:val="right"/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  <w:b/>
                <w:bCs/>
                <w:shd w:val="clear" w:color="auto" w:fill="BFBFBF"/>
              </w:rPr>
              <w:t>Project Total:</w:t>
            </w:r>
            <w:r w:rsidRPr="006241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1F33B4" w14:textId="77777777" w:rsidR="005F4A94" w:rsidRPr="006241AE" w:rsidRDefault="005F4A94" w:rsidP="009E0E49">
            <w:pPr>
              <w:rPr>
                <w:rFonts w:ascii="Arial" w:hAnsi="Arial" w:cs="Arial"/>
                <w:b/>
              </w:rPr>
            </w:pPr>
            <w:r w:rsidRPr="006241AE">
              <w:rPr>
                <w:rFonts w:ascii="Arial" w:hAnsi="Arial" w:cs="Arial"/>
                <w:b/>
              </w:rPr>
              <w:t xml:space="preserve"> £</w:t>
            </w:r>
          </w:p>
        </w:tc>
      </w:tr>
      <w:tr w:rsidR="00EC6725" w:rsidRPr="006241AE" w14:paraId="1965823A" w14:textId="77777777" w:rsidTr="00627CC7">
        <w:tc>
          <w:tcPr>
            <w:tcW w:w="9245" w:type="dxa"/>
            <w:gridSpan w:val="8"/>
            <w:shd w:val="clear" w:color="auto" w:fill="auto"/>
            <w:vAlign w:val="center"/>
          </w:tcPr>
          <w:p w14:paraId="174D9BBC" w14:textId="04021B24" w:rsidR="00EC6725" w:rsidRPr="003123A2" w:rsidRDefault="00BC3513" w:rsidP="00070B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EC6725" w:rsidRPr="003123A2">
              <w:rPr>
                <w:rFonts w:ascii="Arial" w:hAnsi="Arial" w:cs="Arial"/>
                <w:b/>
                <w:bCs/>
              </w:rPr>
              <w:t>unding is on</w:t>
            </w:r>
            <w:r w:rsidR="003123A2" w:rsidRPr="003123A2">
              <w:rPr>
                <w:rFonts w:ascii="Arial" w:hAnsi="Arial" w:cs="Arial"/>
                <w:b/>
                <w:bCs/>
              </w:rPr>
              <w:t xml:space="preserve">e-off and no further funding can be guaranteed. </w:t>
            </w:r>
            <w:bookmarkStart w:id="2" w:name="_Hlk153967484"/>
            <w:r w:rsidR="003123A2" w:rsidRPr="003123A2">
              <w:rPr>
                <w:rFonts w:ascii="Arial" w:hAnsi="Arial" w:cs="Arial"/>
                <w:b/>
                <w:bCs/>
              </w:rPr>
              <w:t>Please explain how you will ensure the sustainability and legacy of your project beyond the life of this grant.</w:t>
            </w:r>
          </w:p>
          <w:bookmarkEnd w:id="2"/>
          <w:p w14:paraId="465A8322" w14:textId="523A07E4" w:rsidR="003123A2" w:rsidRPr="000269E4" w:rsidRDefault="003123A2" w:rsidP="00070B1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B3694" w:rsidRPr="006241AE" w14:paraId="69A41CC1" w14:textId="77777777" w:rsidTr="004B3694">
        <w:trPr>
          <w:trHeight w:val="1548"/>
        </w:trPr>
        <w:tc>
          <w:tcPr>
            <w:tcW w:w="4622" w:type="dxa"/>
            <w:gridSpan w:val="4"/>
            <w:vMerge w:val="restart"/>
            <w:shd w:val="clear" w:color="auto" w:fill="auto"/>
            <w:vAlign w:val="center"/>
          </w:tcPr>
          <w:p w14:paraId="4745ECA1" w14:textId="4EA8F98C" w:rsidR="004B3694" w:rsidRDefault="004B3694" w:rsidP="00A45DE7">
            <w:pPr>
              <w:rPr>
                <w:rFonts w:ascii="Arial" w:hAnsi="Arial" w:cs="Arial"/>
                <w:b/>
                <w:bCs/>
                <w:u w:val="single"/>
              </w:rPr>
            </w:pPr>
            <w:bookmarkStart w:id="3" w:name="_Hlk143695009"/>
            <w:r w:rsidRPr="00B20A23"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Timescales for project delivery and funds spent: </w:t>
            </w:r>
          </w:p>
          <w:p w14:paraId="6093B786" w14:textId="0105FD98" w:rsidR="004B3694" w:rsidRDefault="004B3694" w:rsidP="00A45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 w:rsidRPr="008D357D">
              <w:rPr>
                <w:rFonts w:ascii="Arial" w:hAnsi="Arial" w:cs="Arial"/>
                <w:i/>
                <w:iCs/>
              </w:rPr>
              <w:t xml:space="preserve">lease indicate </w:t>
            </w:r>
            <w:r w:rsidRPr="00D3618A">
              <w:rPr>
                <w:rFonts w:ascii="Arial" w:hAnsi="Arial" w:cs="Arial"/>
                <w:i/>
                <w:iCs/>
                <w:u w:val="single"/>
              </w:rPr>
              <w:t>all</w:t>
            </w:r>
            <w:r>
              <w:rPr>
                <w:rFonts w:ascii="Arial" w:hAnsi="Arial" w:cs="Arial"/>
                <w:i/>
                <w:iCs/>
              </w:rPr>
              <w:t xml:space="preserve"> Quarters in </w:t>
            </w:r>
            <w:r w:rsidRPr="008D357D">
              <w:rPr>
                <w:rFonts w:ascii="Arial" w:hAnsi="Arial" w:cs="Arial"/>
                <w:i/>
                <w:iCs/>
              </w:rPr>
              <w:t xml:space="preserve">which </w:t>
            </w:r>
            <w:r>
              <w:rPr>
                <w:rFonts w:ascii="Arial" w:hAnsi="Arial" w:cs="Arial"/>
                <w:i/>
                <w:iCs/>
              </w:rPr>
              <w:t xml:space="preserve">your project will be </w:t>
            </w:r>
            <w:proofErr w:type="gramStart"/>
            <w:r>
              <w:rPr>
                <w:rFonts w:ascii="Arial" w:hAnsi="Arial" w:cs="Arial"/>
                <w:i/>
                <w:iCs/>
              </w:rPr>
              <w:t>delivered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and funds spent</w:t>
            </w:r>
            <w:r w:rsidR="00BC3513">
              <w:rPr>
                <w:rFonts w:ascii="Arial" w:hAnsi="Arial" w:cs="Arial"/>
                <w:i/>
                <w:iCs/>
              </w:rPr>
              <w:t>.</w:t>
            </w:r>
          </w:p>
          <w:p w14:paraId="65A6A57D" w14:textId="584F9B4F" w:rsidR="004B3694" w:rsidRDefault="004B3694" w:rsidP="00A45DE7">
            <w:pPr>
              <w:rPr>
                <w:rFonts w:ascii="Arial" w:hAnsi="Arial" w:cs="Arial"/>
                <w:i/>
                <w:iCs/>
              </w:rPr>
            </w:pPr>
            <w:bookmarkStart w:id="4" w:name="_Hlk143694657"/>
            <w:r>
              <w:rPr>
                <w:rFonts w:ascii="Arial" w:hAnsi="Arial" w:cs="Arial"/>
                <w:b/>
                <w:bCs/>
                <w:i/>
                <w:iCs/>
              </w:rPr>
              <w:t>Funds spent</w:t>
            </w:r>
            <w:r w:rsidRPr="008D357D">
              <w:rPr>
                <w:rFonts w:ascii="Arial" w:hAnsi="Arial" w:cs="Arial"/>
                <w:b/>
                <w:bCs/>
                <w:i/>
                <w:iCs/>
              </w:rPr>
              <w:t xml:space="preserve"> must match project delivery</w:t>
            </w:r>
            <w:r>
              <w:rPr>
                <w:rFonts w:ascii="Arial" w:hAnsi="Arial" w:cs="Arial"/>
                <w:i/>
                <w:iCs/>
              </w:rPr>
              <w:t xml:space="preserve"> i.e. If your project will be delivered from </w:t>
            </w:r>
            <w:r w:rsidR="00BC3513">
              <w:rPr>
                <w:rFonts w:ascii="Arial" w:hAnsi="Arial" w:cs="Arial"/>
                <w:i/>
                <w:iCs/>
              </w:rPr>
              <w:t>April</w:t>
            </w:r>
            <w:r>
              <w:rPr>
                <w:rFonts w:ascii="Arial" w:hAnsi="Arial" w:cs="Arial"/>
                <w:i/>
                <w:iCs/>
              </w:rPr>
              <w:t xml:space="preserve"> 2024 –</w:t>
            </w:r>
            <w:r w:rsidR="00BC3513">
              <w:rPr>
                <w:rFonts w:ascii="Arial" w:hAnsi="Arial" w:cs="Arial"/>
                <w:i/>
                <w:iCs/>
              </w:rPr>
              <w:t xml:space="preserve"> April </w:t>
            </w:r>
            <w:r>
              <w:rPr>
                <w:rFonts w:ascii="Arial" w:hAnsi="Arial" w:cs="Arial"/>
                <w:i/>
                <w:iCs/>
              </w:rPr>
              <w:t>2025, Quarterly spend must also take place in this time</w:t>
            </w:r>
            <w:r w:rsidR="00BC3513">
              <w:rPr>
                <w:rFonts w:ascii="Arial" w:hAnsi="Arial" w:cs="Arial"/>
                <w:i/>
                <w:iCs/>
              </w:rPr>
              <w:t>.</w:t>
            </w:r>
          </w:p>
          <w:p w14:paraId="1DF4841F" w14:textId="5DDE662A" w:rsidR="004B3694" w:rsidRDefault="004B3694" w:rsidP="00A45D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highlight all relevant Quarters with delivery and projected spend</w:t>
            </w:r>
            <w:r w:rsidR="00BC3513">
              <w:rPr>
                <w:rFonts w:ascii="Arial" w:hAnsi="Arial" w:cs="Arial"/>
                <w:i/>
                <w:iCs/>
              </w:rPr>
              <w:t>.</w:t>
            </w:r>
          </w:p>
          <w:bookmarkEnd w:id="3"/>
          <w:bookmarkEnd w:id="4"/>
          <w:p w14:paraId="14C7924D" w14:textId="77777777" w:rsidR="004B3694" w:rsidRPr="003123A2" w:rsidRDefault="004B3694" w:rsidP="00A45D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3" w:type="dxa"/>
            <w:gridSpan w:val="4"/>
            <w:shd w:val="clear" w:color="auto" w:fill="auto"/>
            <w:vAlign w:val="center"/>
          </w:tcPr>
          <w:p w14:paraId="2F6D63A9" w14:textId="77777777" w:rsidR="004B3694" w:rsidRPr="000426A2" w:rsidRDefault="004B3694" w:rsidP="00A45DE7">
            <w:pPr>
              <w:rPr>
                <w:rFonts w:ascii="Arial" w:hAnsi="Arial" w:cs="Arial"/>
                <w:b/>
                <w:bCs/>
                <w:u w:val="single"/>
              </w:rPr>
            </w:pPr>
            <w:r w:rsidRPr="000426A2">
              <w:rPr>
                <w:rFonts w:ascii="Arial" w:hAnsi="Arial" w:cs="Arial"/>
                <w:b/>
                <w:bCs/>
                <w:u w:val="single"/>
              </w:rPr>
              <w:t>Quarter 1 2024-25</w:t>
            </w:r>
          </w:p>
          <w:p w14:paraId="1295163A" w14:textId="77777777" w:rsidR="004B3694" w:rsidRDefault="004B3694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– June 2024</w:t>
            </w:r>
          </w:p>
          <w:p w14:paraId="357BCE3F" w14:textId="7C825BA6" w:rsidR="004B3694" w:rsidRPr="003123A2" w:rsidRDefault="004B3694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Projected spend:  £</w:t>
            </w:r>
          </w:p>
        </w:tc>
      </w:tr>
      <w:tr w:rsidR="00A45DE7" w:rsidRPr="006241AE" w14:paraId="79A77829" w14:textId="77777777" w:rsidTr="00746D70">
        <w:trPr>
          <w:trHeight w:val="108"/>
        </w:trPr>
        <w:tc>
          <w:tcPr>
            <w:tcW w:w="4622" w:type="dxa"/>
            <w:gridSpan w:val="4"/>
            <w:vMerge/>
            <w:shd w:val="clear" w:color="auto" w:fill="auto"/>
            <w:vAlign w:val="center"/>
          </w:tcPr>
          <w:p w14:paraId="1CD5638A" w14:textId="77777777" w:rsidR="00A45DE7" w:rsidRPr="003123A2" w:rsidRDefault="00A45DE7" w:rsidP="00A45D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3" w:type="dxa"/>
            <w:gridSpan w:val="4"/>
            <w:shd w:val="clear" w:color="auto" w:fill="auto"/>
            <w:vAlign w:val="center"/>
          </w:tcPr>
          <w:p w14:paraId="61C9AC04" w14:textId="77777777" w:rsidR="00A45DE7" w:rsidRPr="000426A2" w:rsidRDefault="00A45DE7" w:rsidP="00A45DE7">
            <w:pPr>
              <w:rPr>
                <w:rFonts w:ascii="Arial" w:hAnsi="Arial" w:cs="Arial"/>
                <w:b/>
                <w:bCs/>
                <w:u w:val="single"/>
              </w:rPr>
            </w:pPr>
            <w:r w:rsidRPr="000426A2">
              <w:rPr>
                <w:rFonts w:ascii="Arial" w:hAnsi="Arial" w:cs="Arial"/>
                <w:b/>
                <w:bCs/>
                <w:u w:val="single"/>
              </w:rPr>
              <w:t>Quarter 2 2024-25</w:t>
            </w:r>
          </w:p>
          <w:p w14:paraId="25F6AAC3" w14:textId="77777777" w:rsidR="00A45DE7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 – September 2024</w:t>
            </w:r>
          </w:p>
          <w:p w14:paraId="415875AE" w14:textId="779FA2BA" w:rsidR="00A45DE7" w:rsidRPr="003123A2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Projected spend:</w:t>
            </w:r>
            <w:r w:rsidR="00317EF8">
              <w:rPr>
                <w:rFonts w:ascii="Arial" w:hAnsi="Arial" w:cs="Arial"/>
                <w:b/>
                <w:bCs/>
              </w:rPr>
              <w:t xml:space="preserve">  £</w:t>
            </w:r>
          </w:p>
        </w:tc>
      </w:tr>
      <w:tr w:rsidR="00A45DE7" w:rsidRPr="006241AE" w14:paraId="1264B51A" w14:textId="77777777" w:rsidTr="00746D70">
        <w:trPr>
          <w:trHeight w:val="108"/>
        </w:trPr>
        <w:tc>
          <w:tcPr>
            <w:tcW w:w="4622" w:type="dxa"/>
            <w:gridSpan w:val="4"/>
            <w:vMerge/>
            <w:shd w:val="clear" w:color="auto" w:fill="auto"/>
            <w:vAlign w:val="center"/>
          </w:tcPr>
          <w:p w14:paraId="28B9C8F0" w14:textId="77777777" w:rsidR="00A45DE7" w:rsidRPr="003123A2" w:rsidRDefault="00A45DE7" w:rsidP="00A45D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3" w:type="dxa"/>
            <w:gridSpan w:val="4"/>
            <w:shd w:val="clear" w:color="auto" w:fill="auto"/>
            <w:vAlign w:val="center"/>
          </w:tcPr>
          <w:p w14:paraId="70605F63" w14:textId="77777777" w:rsidR="00A45DE7" w:rsidRPr="000426A2" w:rsidRDefault="00A45DE7" w:rsidP="00A45DE7">
            <w:pPr>
              <w:rPr>
                <w:rFonts w:ascii="Arial" w:hAnsi="Arial" w:cs="Arial"/>
                <w:b/>
                <w:bCs/>
                <w:u w:val="single"/>
              </w:rPr>
            </w:pPr>
            <w:r w:rsidRPr="000426A2">
              <w:rPr>
                <w:rFonts w:ascii="Arial" w:hAnsi="Arial" w:cs="Arial"/>
                <w:b/>
                <w:bCs/>
                <w:u w:val="single"/>
              </w:rPr>
              <w:t>Quarter 3 2024-25</w:t>
            </w:r>
          </w:p>
          <w:p w14:paraId="34036F9A" w14:textId="77777777" w:rsidR="00A45DE7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October – December 2024</w:t>
            </w:r>
          </w:p>
          <w:p w14:paraId="7A5E6564" w14:textId="0069EE9B" w:rsidR="00A45DE7" w:rsidRPr="003123A2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Projected spend:</w:t>
            </w:r>
            <w:r w:rsidR="00317EF8">
              <w:rPr>
                <w:rFonts w:ascii="Arial" w:hAnsi="Arial" w:cs="Arial"/>
                <w:b/>
                <w:bCs/>
              </w:rPr>
              <w:t xml:space="preserve">  £</w:t>
            </w:r>
          </w:p>
        </w:tc>
      </w:tr>
      <w:tr w:rsidR="00A45DE7" w:rsidRPr="006241AE" w14:paraId="0DEA83BD" w14:textId="77777777" w:rsidTr="00746D70">
        <w:trPr>
          <w:trHeight w:val="108"/>
        </w:trPr>
        <w:tc>
          <w:tcPr>
            <w:tcW w:w="4622" w:type="dxa"/>
            <w:gridSpan w:val="4"/>
            <w:vMerge/>
            <w:shd w:val="clear" w:color="auto" w:fill="auto"/>
            <w:vAlign w:val="center"/>
          </w:tcPr>
          <w:p w14:paraId="3C845F04" w14:textId="77777777" w:rsidR="00A45DE7" w:rsidRPr="003123A2" w:rsidRDefault="00A45DE7" w:rsidP="00A45D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3" w:type="dxa"/>
            <w:gridSpan w:val="4"/>
            <w:shd w:val="clear" w:color="auto" w:fill="auto"/>
            <w:vAlign w:val="center"/>
          </w:tcPr>
          <w:p w14:paraId="54C52634" w14:textId="77777777" w:rsidR="00A45DE7" w:rsidRPr="000426A2" w:rsidRDefault="00A45DE7" w:rsidP="00A45DE7">
            <w:pPr>
              <w:rPr>
                <w:rFonts w:ascii="Arial" w:hAnsi="Arial" w:cs="Arial"/>
                <w:b/>
                <w:bCs/>
                <w:u w:val="single"/>
              </w:rPr>
            </w:pPr>
            <w:r w:rsidRPr="000426A2">
              <w:rPr>
                <w:rFonts w:ascii="Arial" w:hAnsi="Arial" w:cs="Arial"/>
                <w:b/>
                <w:bCs/>
                <w:u w:val="single"/>
              </w:rPr>
              <w:t>Quarter 4 2024-25</w:t>
            </w:r>
          </w:p>
          <w:p w14:paraId="54FAD431" w14:textId="77777777" w:rsidR="00A45DE7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January – March 2025</w:t>
            </w:r>
          </w:p>
          <w:p w14:paraId="3D3DFB9D" w14:textId="034FF05C" w:rsidR="00A45DE7" w:rsidRPr="003123A2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Projected spend:</w:t>
            </w:r>
            <w:r w:rsidR="00317EF8">
              <w:rPr>
                <w:rFonts w:ascii="Arial" w:hAnsi="Arial" w:cs="Arial"/>
                <w:b/>
                <w:bCs/>
              </w:rPr>
              <w:t xml:space="preserve">  £</w:t>
            </w:r>
          </w:p>
        </w:tc>
      </w:tr>
      <w:tr w:rsidR="00A45DE7" w:rsidRPr="006241AE" w14:paraId="7D34E31F" w14:textId="1C6DC8A9" w:rsidTr="00627CC7">
        <w:tc>
          <w:tcPr>
            <w:tcW w:w="9245" w:type="dxa"/>
            <w:gridSpan w:val="8"/>
            <w:shd w:val="clear" w:color="auto" w:fill="000000"/>
            <w:vAlign w:val="center"/>
          </w:tcPr>
          <w:p w14:paraId="74946D60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</w:rPr>
              <w:br w:type="page"/>
            </w:r>
            <w:r w:rsidRPr="006241AE">
              <w:rPr>
                <w:rFonts w:ascii="Arial" w:hAnsi="Arial" w:cs="Arial"/>
                <w:b/>
                <w:bCs/>
              </w:rPr>
              <w:t xml:space="preserve">Community Safety Partnership Sign-off </w:t>
            </w:r>
          </w:p>
        </w:tc>
      </w:tr>
      <w:tr w:rsidR="00A45DE7" w:rsidRPr="006241AE" w14:paraId="47E33ECD" w14:textId="77777777" w:rsidTr="00627CC7">
        <w:tc>
          <w:tcPr>
            <w:tcW w:w="9245" w:type="dxa"/>
            <w:gridSpan w:val="8"/>
            <w:shd w:val="clear" w:color="auto" w:fill="FFFFFF"/>
            <w:vAlign w:val="center"/>
          </w:tcPr>
          <w:p w14:paraId="07DC2EA0" w14:textId="4BACBD70" w:rsidR="00A45DE7" w:rsidRDefault="00A45DE7" w:rsidP="00A45DE7">
            <w:pPr>
              <w:rPr>
                <w:rFonts w:ascii="Arial" w:hAnsi="Arial" w:cs="Arial"/>
              </w:rPr>
            </w:pPr>
            <w:r w:rsidRPr="006241AE">
              <w:rPr>
                <w:rFonts w:ascii="Arial" w:hAnsi="Arial" w:cs="Arial"/>
                <w:b/>
                <w:bCs/>
              </w:rPr>
              <w:t xml:space="preserve">Safer York Partnership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Pr="006241AE"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tab/>
            </w:r>
          </w:p>
          <w:p w14:paraId="70FA2826" w14:textId="334E3257" w:rsidR="00A45DE7" w:rsidRPr="000269E4" w:rsidRDefault="00A45DE7" w:rsidP="00A45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North Yorkshire Community Safety</w:t>
            </w:r>
            <w:r w:rsidRPr="006241AE">
              <w:rPr>
                <w:rFonts w:ascii="Arial" w:hAnsi="Arial" w:cs="Arial"/>
                <w:b/>
                <w:bCs/>
              </w:rPr>
              <w:t xml:space="preserve"> Partnership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FORMCHECKBOX </w:instrText>
            </w:r>
            <w:r w:rsidR="00882C28">
              <w:rPr>
                <w:rFonts w:ascii="Arial" w:hAnsi="Arial" w:cs="Arial"/>
              </w:rPr>
            </w:r>
            <w:r w:rsidR="00882C28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</w:rPr>
              <w:fldChar w:fldCharType="end"/>
            </w:r>
            <w:r w:rsidRPr="006241AE">
              <w:rPr>
                <w:rFonts w:ascii="Arial" w:hAnsi="Arial" w:cs="Arial"/>
              </w:rPr>
              <w:t xml:space="preserve"> </w:t>
            </w:r>
            <w:r w:rsidRPr="006241AE">
              <w:rPr>
                <w:rFonts w:ascii="Arial" w:hAnsi="Arial" w:cs="Arial"/>
              </w:rPr>
              <w:tab/>
            </w:r>
            <w:r w:rsidRPr="006241AE">
              <w:rPr>
                <w:rFonts w:ascii="Arial" w:hAnsi="Arial" w:cs="Arial"/>
              </w:rPr>
              <w:tab/>
            </w:r>
          </w:p>
        </w:tc>
      </w:tr>
      <w:tr w:rsidR="00A45DE7" w:rsidRPr="006241AE" w14:paraId="356F65F7" w14:textId="77777777" w:rsidTr="00627CC7">
        <w:trPr>
          <w:trHeight w:val="248"/>
        </w:trPr>
        <w:tc>
          <w:tcPr>
            <w:tcW w:w="3963" w:type="dxa"/>
            <w:gridSpan w:val="2"/>
            <w:shd w:val="clear" w:color="auto" w:fill="FFFFFF"/>
            <w:vAlign w:val="center"/>
          </w:tcPr>
          <w:p w14:paraId="6C2BEB51" w14:textId="07CEF7E5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Name: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82" w:type="dxa"/>
            <w:gridSpan w:val="6"/>
            <w:shd w:val="clear" w:color="auto" w:fill="FFFFFF"/>
            <w:vAlign w:val="center"/>
          </w:tcPr>
          <w:p w14:paraId="59F55FF7" w14:textId="4EB8D26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</w:t>
            </w:r>
            <w:r w:rsidRPr="00635C1E">
              <w:rPr>
                <w:rFonts w:ascii="Arial" w:hAnsi="Arial" w:cs="Arial"/>
                <w:i/>
                <w:iCs/>
              </w:rPr>
              <w:t>(enter full name or electronic signature):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A45DE7" w:rsidRPr="006241AE" w14:paraId="3262656F" w14:textId="77777777" w:rsidTr="00627CC7">
        <w:trPr>
          <w:trHeight w:val="247"/>
        </w:trPr>
        <w:tc>
          <w:tcPr>
            <w:tcW w:w="3963" w:type="dxa"/>
            <w:gridSpan w:val="2"/>
            <w:shd w:val="clear" w:color="auto" w:fill="FFFFFF"/>
            <w:vAlign w:val="center"/>
          </w:tcPr>
          <w:p w14:paraId="6F4EF1A2" w14:textId="3987F0F9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Job Title: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82" w:type="dxa"/>
            <w:gridSpan w:val="6"/>
            <w:shd w:val="clear" w:color="auto" w:fill="FFFFFF"/>
            <w:vAlign w:val="center"/>
          </w:tcPr>
          <w:p w14:paraId="78997675" w14:textId="6DD4E27F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 </w:t>
            </w:r>
            <w:r w:rsidRPr="00624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AE">
              <w:rPr>
                <w:rFonts w:ascii="Arial" w:hAnsi="Arial" w:cs="Arial"/>
              </w:rPr>
              <w:instrText xml:space="preserve"> FORMTEXT </w:instrText>
            </w:r>
            <w:r w:rsidRPr="006241AE">
              <w:rPr>
                <w:rFonts w:ascii="Arial" w:hAnsi="Arial" w:cs="Arial"/>
              </w:rPr>
            </w:r>
            <w:r w:rsidRPr="006241AE">
              <w:rPr>
                <w:rFonts w:ascii="Arial" w:hAnsi="Arial" w:cs="Arial"/>
              </w:rPr>
              <w:fldChar w:fldCharType="separate"/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  <w:noProof/>
              </w:rPr>
              <w:t> </w:t>
            </w:r>
            <w:r w:rsidRPr="006241AE">
              <w:rPr>
                <w:rFonts w:ascii="Arial" w:hAnsi="Arial" w:cs="Arial"/>
              </w:rPr>
              <w:fldChar w:fldCharType="end"/>
            </w:r>
          </w:p>
        </w:tc>
      </w:tr>
      <w:tr w:rsidR="00A45DE7" w:rsidRPr="006241AE" w14:paraId="485F33E6" w14:textId="77777777" w:rsidTr="00627CC7">
        <w:tc>
          <w:tcPr>
            <w:tcW w:w="9245" w:type="dxa"/>
            <w:gridSpan w:val="8"/>
            <w:shd w:val="clear" w:color="auto" w:fill="000000"/>
            <w:vAlign w:val="center"/>
          </w:tcPr>
          <w:p w14:paraId="19074E9A" w14:textId="459E54F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Application </w:t>
            </w:r>
            <w:r w:rsidRPr="006241AE">
              <w:rPr>
                <w:rFonts w:ascii="Arial" w:hAnsi="Arial" w:cs="Arial"/>
                <w:b/>
                <w:bCs/>
              </w:rPr>
              <w:t>Main Contact Details:</w:t>
            </w:r>
          </w:p>
        </w:tc>
      </w:tr>
      <w:tr w:rsidR="00A45DE7" w:rsidRPr="006241AE" w14:paraId="7A43E9EB" w14:textId="77777777" w:rsidTr="00627CC7">
        <w:tc>
          <w:tcPr>
            <w:tcW w:w="3963" w:type="dxa"/>
            <w:gridSpan w:val="2"/>
            <w:shd w:val="clear" w:color="auto" w:fill="auto"/>
            <w:vAlign w:val="center"/>
          </w:tcPr>
          <w:p w14:paraId="089AB28F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Main Contact:</w:t>
            </w:r>
          </w:p>
          <w:p w14:paraId="2B5379DF" w14:textId="31C0D8EA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Role within organisation:</w:t>
            </w: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14:paraId="4E4E4EFE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Main Contact email address:</w:t>
            </w:r>
          </w:p>
          <w:p w14:paraId="42CE2A92" w14:textId="2D3932C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45DE7" w:rsidRPr="006241AE" w14:paraId="742C7E2D" w14:textId="77777777" w:rsidTr="00627CC7">
        <w:tc>
          <w:tcPr>
            <w:tcW w:w="3963" w:type="dxa"/>
            <w:gridSpan w:val="2"/>
            <w:shd w:val="clear" w:color="auto" w:fill="auto"/>
            <w:vAlign w:val="center"/>
          </w:tcPr>
          <w:p w14:paraId="065DC13B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Main contact postal address:</w:t>
            </w:r>
          </w:p>
          <w:p w14:paraId="1C309046" w14:textId="247481F6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14:paraId="55CAAC1B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Main Contact telephone number/s:</w:t>
            </w:r>
          </w:p>
          <w:p w14:paraId="5285DAEC" w14:textId="5B396013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</w:rPr>
              <w:t xml:space="preserve"> </w:t>
            </w:r>
          </w:p>
        </w:tc>
      </w:tr>
      <w:tr w:rsidR="00A45DE7" w:rsidRPr="006241AE" w14:paraId="09A1C6CD" w14:textId="77777777" w:rsidTr="00627CC7">
        <w:tc>
          <w:tcPr>
            <w:tcW w:w="3963" w:type="dxa"/>
            <w:gridSpan w:val="2"/>
            <w:shd w:val="clear" w:color="auto" w:fill="auto"/>
            <w:vAlign w:val="center"/>
          </w:tcPr>
          <w:p w14:paraId="1E546DF5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lastRenderedPageBreak/>
              <w:t>Main Contact Postcode:</w:t>
            </w:r>
          </w:p>
          <w:p w14:paraId="71253F95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14:paraId="280B0E6C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Website:</w:t>
            </w:r>
          </w:p>
          <w:p w14:paraId="3D052679" w14:textId="4B350479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45DE7" w:rsidRPr="006241AE" w14:paraId="0C76E5D0" w14:textId="77777777" w:rsidTr="00627CC7">
        <w:tc>
          <w:tcPr>
            <w:tcW w:w="3963" w:type="dxa"/>
            <w:gridSpan w:val="2"/>
            <w:shd w:val="clear" w:color="auto" w:fill="auto"/>
            <w:vAlign w:val="center"/>
          </w:tcPr>
          <w:p w14:paraId="485B0A45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 xml:space="preserve">Main Contact Signature </w:t>
            </w:r>
            <w:r w:rsidRPr="00635C1E">
              <w:rPr>
                <w:rFonts w:ascii="Arial" w:hAnsi="Arial" w:cs="Arial"/>
                <w:i/>
                <w:iCs/>
              </w:rPr>
              <w:t>(enter full name or electronic signature):</w:t>
            </w:r>
          </w:p>
          <w:p w14:paraId="3C5376FD" w14:textId="67A5CB43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82" w:type="dxa"/>
            <w:gridSpan w:val="6"/>
            <w:shd w:val="clear" w:color="auto" w:fill="auto"/>
            <w:vAlign w:val="center"/>
          </w:tcPr>
          <w:p w14:paraId="5E73AD25" w14:textId="77777777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>Date signed:</w:t>
            </w:r>
          </w:p>
          <w:p w14:paraId="6908AA37" w14:textId="16C63C2F" w:rsidR="00A45DE7" w:rsidRPr="006241AE" w:rsidRDefault="00A45DE7" w:rsidP="00A45DE7">
            <w:pPr>
              <w:rPr>
                <w:rFonts w:ascii="Arial" w:hAnsi="Arial" w:cs="Arial"/>
                <w:b/>
                <w:bCs/>
              </w:rPr>
            </w:pPr>
            <w:r w:rsidRPr="006241A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1AE" w:rsidRPr="006241AE" w14:paraId="7254D442" w14:textId="77777777" w:rsidTr="006241AE">
        <w:tc>
          <w:tcPr>
            <w:tcW w:w="9016" w:type="dxa"/>
          </w:tcPr>
          <w:p w14:paraId="053B5DF7" w14:textId="11C4D2BD" w:rsidR="006241AE" w:rsidRPr="006241AE" w:rsidRDefault="00C057EA" w:rsidP="0062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1AE">
              <w:rPr>
                <w:rFonts w:ascii="Arial" w:hAnsi="Arial" w:cs="Arial"/>
              </w:rPr>
              <w:br w:type="page"/>
            </w:r>
            <w:r w:rsidR="006241AE" w:rsidRPr="006241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Business Continuity </w:t>
            </w:r>
          </w:p>
          <w:p w14:paraId="3B84D7BA" w14:textId="51DD6A68" w:rsidR="006241AE" w:rsidRPr="006241AE" w:rsidRDefault="006241AE" w:rsidP="006241AE">
            <w:pPr>
              <w:rPr>
                <w:rFonts w:ascii="Arial" w:hAnsi="Arial" w:cs="Arial"/>
                <w:sz w:val="22"/>
                <w:szCs w:val="22"/>
              </w:rPr>
            </w:pPr>
            <w:r w:rsidRPr="006241AE">
              <w:rPr>
                <w:rFonts w:ascii="Arial" w:hAnsi="Arial" w:cs="Arial"/>
                <w:sz w:val="22"/>
                <w:szCs w:val="22"/>
              </w:rPr>
              <w:t xml:space="preserve">We want to support you to in continuous project delivery, with </w:t>
            </w:r>
            <w:proofErr w:type="gramStart"/>
            <w:r w:rsidRPr="006241AE">
              <w:rPr>
                <w:rFonts w:ascii="Arial" w:hAnsi="Arial" w:cs="Arial"/>
                <w:sz w:val="22"/>
                <w:szCs w:val="22"/>
              </w:rPr>
              <w:t>work-arounds</w:t>
            </w:r>
            <w:proofErr w:type="gramEnd"/>
            <w:r w:rsidRPr="006241AE">
              <w:rPr>
                <w:rFonts w:ascii="Arial" w:hAnsi="Arial" w:cs="Arial"/>
                <w:sz w:val="22"/>
                <w:szCs w:val="22"/>
              </w:rPr>
              <w:t xml:space="preserve"> where required.  Please identify your alternative arrangements and / or business continuity plans related to CoVid-19 / other circumstances and Government advice, plus any support you may require </w:t>
            </w:r>
            <w:proofErr w:type="gramStart"/>
            <w:r w:rsidRPr="006241AE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6241AE">
              <w:rPr>
                <w:rFonts w:ascii="Arial" w:hAnsi="Arial" w:cs="Arial"/>
                <w:sz w:val="22"/>
                <w:szCs w:val="22"/>
              </w:rPr>
              <w:t xml:space="preserve"> achieve this.</w:t>
            </w:r>
          </w:p>
        </w:tc>
      </w:tr>
      <w:tr w:rsidR="006241AE" w:rsidRPr="006241AE" w14:paraId="660B0488" w14:textId="77777777" w:rsidTr="006241AE">
        <w:tc>
          <w:tcPr>
            <w:tcW w:w="9016" w:type="dxa"/>
          </w:tcPr>
          <w:p w14:paraId="3B5FD213" w14:textId="77777777" w:rsidR="006241AE" w:rsidRPr="006241AE" w:rsidRDefault="006241AE" w:rsidP="00C057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9EE5B" w14:textId="77777777" w:rsidR="006A444A" w:rsidRDefault="006A444A" w:rsidP="00C057EA">
      <w:pPr>
        <w:rPr>
          <w:rFonts w:ascii="Arial" w:hAnsi="Arial" w:cs="Arial"/>
        </w:rPr>
      </w:pPr>
    </w:p>
    <w:p w14:paraId="2CE07274" w14:textId="09282A42" w:rsidR="00C057EA" w:rsidRPr="006241AE" w:rsidRDefault="00C057EA" w:rsidP="00C057EA">
      <w:pPr>
        <w:rPr>
          <w:rFonts w:ascii="Arial" w:hAnsi="Arial" w:cs="Arial"/>
          <w:b/>
        </w:rPr>
      </w:pPr>
      <w:r w:rsidRPr="006241AE">
        <w:rPr>
          <w:rFonts w:ascii="Arial" w:hAnsi="Arial" w:cs="Arial"/>
          <w:b/>
        </w:rPr>
        <w:t xml:space="preserve">Please email your completed application form to </w:t>
      </w:r>
      <w:hyperlink r:id="rId8" w:history="1">
        <w:r w:rsidR="00681A5C" w:rsidRPr="006241AE">
          <w:rPr>
            <w:rStyle w:val="Hyperlink"/>
            <w:rFonts w:ascii="Arial" w:hAnsi="Arial" w:cs="Arial"/>
            <w:b/>
          </w:rPr>
          <w:t>nicole.hutchinson@northyorkshire.police.uk</w:t>
        </w:r>
      </w:hyperlink>
      <w:r w:rsidRPr="006241AE">
        <w:rPr>
          <w:rFonts w:ascii="Arial" w:hAnsi="Arial" w:cs="Arial"/>
          <w:b/>
        </w:rPr>
        <w:t xml:space="preserve"> </w:t>
      </w:r>
    </w:p>
    <w:p w14:paraId="3993A24F" w14:textId="1C3BCDA3" w:rsidR="00C057EA" w:rsidRPr="006241AE" w:rsidRDefault="00C057EA" w:rsidP="00C057EA">
      <w:pPr>
        <w:rPr>
          <w:rFonts w:ascii="Arial" w:hAnsi="Arial" w:cs="Arial"/>
        </w:rPr>
      </w:pPr>
      <w:r w:rsidRPr="006241AE">
        <w:rPr>
          <w:rFonts w:ascii="Arial" w:hAnsi="Arial" w:cs="Arial"/>
        </w:rPr>
        <w:t>If your application is successful, we would like to pu</w:t>
      </w:r>
      <w:r w:rsidR="00E62278" w:rsidRPr="006241AE">
        <w:rPr>
          <w:rFonts w:ascii="Arial" w:hAnsi="Arial" w:cs="Arial"/>
        </w:rPr>
        <w:t>blicise how the money is being p</w:t>
      </w:r>
      <w:r w:rsidRPr="006241AE">
        <w:rPr>
          <w:rFonts w:ascii="Arial" w:hAnsi="Arial" w:cs="Arial"/>
        </w:rPr>
        <w:t>ut to good use and raise awareness of the types of excellent work being supported throu</w:t>
      </w:r>
      <w:r w:rsidR="004B3694">
        <w:rPr>
          <w:rFonts w:ascii="Arial" w:hAnsi="Arial" w:cs="Arial"/>
        </w:rPr>
        <w:t>gh this fund</w:t>
      </w:r>
      <w:r w:rsidR="00E62278" w:rsidRPr="006241AE">
        <w:rPr>
          <w:rFonts w:ascii="Arial" w:hAnsi="Arial" w:cs="Arial"/>
        </w:rPr>
        <w:t>, in line with GDPR</w:t>
      </w:r>
      <w:r w:rsidR="004D23EF">
        <w:rPr>
          <w:rFonts w:ascii="Arial" w:hAnsi="Arial" w:cs="Arial"/>
        </w:rPr>
        <w:t>.</w:t>
      </w:r>
    </w:p>
    <w:p w14:paraId="6FC691B1" w14:textId="3A9BF26D" w:rsidR="00C057EA" w:rsidRPr="006241AE" w:rsidRDefault="00C057EA" w:rsidP="00C057EA">
      <w:pPr>
        <w:rPr>
          <w:rFonts w:ascii="Arial" w:hAnsi="Arial" w:cs="Arial"/>
        </w:rPr>
      </w:pPr>
      <w:r w:rsidRPr="006241A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41AE">
        <w:rPr>
          <w:rFonts w:ascii="Arial" w:hAnsi="Arial" w:cs="Arial"/>
        </w:rPr>
        <w:instrText xml:space="preserve"> FORMCHECKBOX </w:instrText>
      </w:r>
      <w:r w:rsidR="00882C28">
        <w:rPr>
          <w:rFonts w:ascii="Arial" w:hAnsi="Arial" w:cs="Arial"/>
        </w:rPr>
      </w:r>
      <w:r w:rsidR="00882C28">
        <w:rPr>
          <w:rFonts w:ascii="Arial" w:hAnsi="Arial" w:cs="Arial"/>
        </w:rPr>
        <w:fldChar w:fldCharType="separate"/>
      </w:r>
      <w:r w:rsidRPr="006241AE">
        <w:rPr>
          <w:rFonts w:ascii="Arial" w:hAnsi="Arial" w:cs="Arial"/>
        </w:rPr>
        <w:fldChar w:fldCharType="end"/>
      </w:r>
      <w:r w:rsidRPr="006241AE">
        <w:rPr>
          <w:rFonts w:ascii="Arial" w:hAnsi="Arial" w:cs="Arial"/>
        </w:rPr>
        <w:t xml:space="preserve"> Please tick this box if you </w:t>
      </w:r>
      <w:r w:rsidR="00FC6AFE" w:rsidRPr="006241AE">
        <w:rPr>
          <w:rFonts w:ascii="Arial" w:hAnsi="Arial" w:cs="Arial"/>
        </w:rPr>
        <w:t xml:space="preserve">give consent to your project being </w:t>
      </w:r>
      <w:r w:rsidRPr="006241AE">
        <w:rPr>
          <w:rFonts w:ascii="Arial" w:hAnsi="Arial" w:cs="Arial"/>
        </w:rPr>
        <w:t xml:space="preserve">included in any such </w:t>
      </w:r>
      <w:r w:rsidR="00E62278" w:rsidRPr="006241AE">
        <w:rPr>
          <w:rFonts w:ascii="Arial" w:hAnsi="Arial" w:cs="Arial"/>
        </w:rPr>
        <w:t xml:space="preserve">PFCC </w:t>
      </w:r>
      <w:r w:rsidR="00627CC7">
        <w:rPr>
          <w:rFonts w:ascii="Arial" w:hAnsi="Arial" w:cs="Arial"/>
        </w:rPr>
        <w:t xml:space="preserve">and / or </w:t>
      </w:r>
      <w:proofErr w:type="gramStart"/>
      <w:r w:rsidR="00627CC7">
        <w:rPr>
          <w:rFonts w:ascii="Arial" w:hAnsi="Arial" w:cs="Arial"/>
        </w:rPr>
        <w:t>Home</w:t>
      </w:r>
      <w:proofErr w:type="gramEnd"/>
      <w:r w:rsidR="00627CC7">
        <w:rPr>
          <w:rFonts w:ascii="Arial" w:hAnsi="Arial" w:cs="Arial"/>
        </w:rPr>
        <w:t xml:space="preserve"> Office </w:t>
      </w:r>
      <w:r w:rsidRPr="006241AE">
        <w:rPr>
          <w:rFonts w:ascii="Arial" w:hAnsi="Arial" w:cs="Arial"/>
        </w:rPr>
        <w:t>publicity</w:t>
      </w:r>
      <w:r w:rsidR="00E62278" w:rsidRPr="006241AE">
        <w:rPr>
          <w:rFonts w:ascii="Arial" w:hAnsi="Arial" w:cs="Arial"/>
        </w:rPr>
        <w:t>, using non-sensitive information in line with GDPR</w:t>
      </w:r>
      <w:r w:rsidR="00661CA3" w:rsidRPr="006241AE">
        <w:rPr>
          <w:rFonts w:ascii="Arial" w:hAnsi="Arial" w:cs="Arial"/>
        </w:rPr>
        <w:t xml:space="preserve"> and appropriate consent</w:t>
      </w:r>
      <w:r w:rsidRPr="006241AE">
        <w:rPr>
          <w:rFonts w:ascii="Arial" w:hAnsi="Arial" w:cs="Arial"/>
        </w:rPr>
        <w:t>.</w:t>
      </w:r>
    </w:p>
    <w:p w14:paraId="2FD0257E" w14:textId="77777777" w:rsidR="00802CD9" w:rsidRPr="006241AE" w:rsidRDefault="00802CD9">
      <w:pPr>
        <w:rPr>
          <w:rFonts w:ascii="Arial" w:hAnsi="Arial" w:cs="Arial"/>
        </w:rPr>
      </w:pPr>
    </w:p>
    <w:sectPr w:rsidR="00802CD9" w:rsidRPr="006241AE" w:rsidSect="00E56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5FCB" w14:textId="77777777" w:rsidR="001B0E10" w:rsidRDefault="001B0E10" w:rsidP="00C057EA">
      <w:pPr>
        <w:spacing w:after="0" w:line="240" w:lineRule="auto"/>
      </w:pPr>
      <w:r>
        <w:separator/>
      </w:r>
    </w:p>
  </w:endnote>
  <w:endnote w:type="continuationSeparator" w:id="0">
    <w:p w14:paraId="1E423593" w14:textId="77777777" w:rsidR="001B0E10" w:rsidRDefault="001B0E10" w:rsidP="00C0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897E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7" w:name="TITUS1FooterEvenPages"/>
    <w:r>
      <w:rPr>
        <w:color w:val="000000"/>
        <w:sz w:val="17"/>
      </w:rPr>
      <w:t> </w:t>
    </w:r>
  </w:p>
  <w:bookmarkEnd w:id="7"/>
  <w:p w14:paraId="7D52A267" w14:textId="77777777" w:rsidR="0082361A" w:rsidRDefault="0082361A" w:rsidP="00802CD9">
    <w:pPr>
      <w:pStyle w:val="Footer"/>
      <w:spacing w:after="0"/>
      <w:jc w:val="right"/>
    </w:pPr>
  </w:p>
  <w:p w14:paraId="662D3E87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78">
      <w:rPr>
        <w:noProof/>
      </w:rPr>
      <w:t>6</w:t>
    </w:r>
    <w:r>
      <w:rPr>
        <w:noProof/>
      </w:rPr>
      <w:fldChar w:fldCharType="end"/>
    </w:r>
  </w:p>
  <w:p w14:paraId="70C4BDA5" w14:textId="77777777" w:rsidR="0082361A" w:rsidRDefault="00823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EFBC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8" w:name="TITUS1FooterPrimary"/>
    <w:r>
      <w:rPr>
        <w:color w:val="000000"/>
        <w:sz w:val="17"/>
      </w:rPr>
      <w:t> </w:t>
    </w:r>
  </w:p>
  <w:bookmarkEnd w:id="8"/>
  <w:p w14:paraId="5DA1EFD6" w14:textId="77777777" w:rsidR="0082361A" w:rsidRDefault="0082361A" w:rsidP="00802CD9">
    <w:pPr>
      <w:pStyle w:val="Footer"/>
      <w:spacing w:after="0"/>
      <w:jc w:val="right"/>
    </w:pPr>
  </w:p>
  <w:p w14:paraId="287ADE34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94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D82D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10" w:name="TITUS1FooterFirstPage"/>
    <w:r>
      <w:rPr>
        <w:color w:val="000000"/>
        <w:sz w:val="17"/>
      </w:rPr>
      <w:t> </w:t>
    </w:r>
  </w:p>
  <w:bookmarkEnd w:id="10"/>
  <w:p w14:paraId="69FA26F6" w14:textId="77777777" w:rsidR="0082361A" w:rsidRDefault="0082361A" w:rsidP="00802CD9">
    <w:pPr>
      <w:pStyle w:val="Footer"/>
      <w:spacing w:after="0"/>
      <w:jc w:val="right"/>
    </w:pPr>
  </w:p>
  <w:p w14:paraId="3CB5ABDF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78">
      <w:rPr>
        <w:noProof/>
      </w:rPr>
      <w:t>1</w:t>
    </w:r>
    <w:r>
      <w:rPr>
        <w:noProof/>
      </w:rPr>
      <w:fldChar w:fldCharType="end"/>
    </w:r>
  </w:p>
  <w:p w14:paraId="208F5132" w14:textId="77777777" w:rsidR="0082361A" w:rsidRDefault="00823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25B8" w14:textId="77777777" w:rsidR="001B0E10" w:rsidRDefault="001B0E10" w:rsidP="00C057EA">
      <w:pPr>
        <w:spacing w:after="0" w:line="240" w:lineRule="auto"/>
      </w:pPr>
      <w:r>
        <w:separator/>
      </w:r>
    </w:p>
  </w:footnote>
  <w:footnote w:type="continuationSeparator" w:id="0">
    <w:p w14:paraId="040F6F35" w14:textId="77777777" w:rsidR="001B0E10" w:rsidRDefault="001B0E10" w:rsidP="00C057EA">
      <w:pPr>
        <w:spacing w:after="0" w:line="240" w:lineRule="auto"/>
      </w:pPr>
      <w:r>
        <w:continuationSeparator/>
      </w:r>
    </w:p>
  </w:footnote>
  <w:footnote w:id="1">
    <w:p w14:paraId="5510E590" w14:textId="77777777" w:rsidR="004B3694" w:rsidRDefault="004B3694" w:rsidP="004B3694">
      <w:pPr>
        <w:pStyle w:val="FootnoteText"/>
      </w:pPr>
      <w:r>
        <w:rPr>
          <w:rStyle w:val="FootnoteReference"/>
        </w:rPr>
        <w:footnoteRef/>
      </w:r>
      <w:r>
        <w:t xml:space="preserve"> Attempted Murder, Endangering Life, Grievous Bodily Harm, Actual Bodily Harm, Administering Poison with Intent to Injure, Non-Fatal Strangulation and Suffocation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F8AB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5" w:name="TITUS1HeaderEvenPages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5"/>
  <w:p w14:paraId="3E1699C1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04154E98" w14:textId="77777777" w:rsidR="0082361A" w:rsidRDefault="0082361A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    </w:t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4E707C5E" wp14:editId="4C600ECB">
          <wp:extent cx="1943100" cy="857250"/>
          <wp:effectExtent l="0" t="0" r="0" b="0"/>
          <wp:docPr id="9" name="Picture 9" descr="PCC_NY_PRIMARY_LOGO_PNG-300x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_NY_PRIMARY_LOGO_PNG-300x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  </w:t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1C246A20" wp14:editId="3C080213">
          <wp:extent cx="1343025" cy="1343025"/>
          <wp:effectExtent l="0" t="0" r="0" b="0"/>
          <wp:docPr id="8" name="Picture 8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1A447270" wp14:editId="4EE6FCDE">
          <wp:extent cx="1304925" cy="1209675"/>
          <wp:effectExtent l="0" t="0" r="9525" b="9525"/>
          <wp:docPr id="7" name="Picture 7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4C9A7" w14:textId="77777777" w:rsidR="0082361A" w:rsidRDefault="00823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F0E8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6" w:name="TITUS1HeaderPrimary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6"/>
  <w:p w14:paraId="0030EC05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6FDB3954" w14:textId="080F69FB" w:rsidR="0082361A" w:rsidRDefault="0082361A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</w:t>
    </w:r>
    <w:r w:rsidR="00E62278"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0E7FA3BF" wp14:editId="781755F7">
          <wp:extent cx="1286934" cy="407626"/>
          <wp:effectExtent l="0" t="0" r="0" b="0"/>
          <wp:docPr id="11" name="Picture 11" descr="Q:\OPCC C&amp;P Team\d Office Documentation\Logos\PF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OPCC C&amp;P Team\d Office Documentation\Logos\PF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153" cy="41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</w:t>
    </w:r>
    <w:r w:rsidR="00882C28"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52617236" wp14:editId="5A3EF3B6">
          <wp:extent cx="862001" cy="1108287"/>
          <wp:effectExtent l="0" t="0" r="0" b="0"/>
          <wp:docPr id="3" name="Picture 3" descr="A close-up of a bad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badg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37" cy="113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</w:t>
    </w:r>
    <w:r w:rsidR="00E56362">
      <w:rPr>
        <w:noProof/>
      </w:rPr>
      <w:drawing>
        <wp:inline distT="0" distB="0" distL="0" distR="0" wp14:anchorId="36CAEE29" wp14:editId="036EDE61">
          <wp:extent cx="520136" cy="482600"/>
          <wp:effectExtent l="0" t="0" r="0" b="0"/>
          <wp:docPr id="14" name="Picture 14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upporting_victims_master_no_bleed_rev_out_30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21" cy="48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</w:t>
    </w:r>
    <w:r w:rsidR="00994DC0" w:rsidRPr="00994DC0">
      <w:rPr>
        <w:noProof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BEB9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9" w:name="TITUS1HeaderFirstPage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9"/>
  <w:p w14:paraId="06129215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117ADF10" w14:textId="77777777" w:rsidR="0082361A" w:rsidRDefault="00E62278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3A75B08D" wp14:editId="5002F194">
          <wp:extent cx="1733550" cy="549088"/>
          <wp:effectExtent l="0" t="0" r="0" b="3810"/>
          <wp:docPr id="10" name="Picture 10" descr="Q:\OPCC C&amp;P Team\d Office Documentation\Logos\PF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OPCC C&amp;P Team\d Office Documentation\Logos\PF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4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61A"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</w:t>
    </w:r>
    <w:r w:rsidR="0082361A"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1BFAAB3C" wp14:editId="7A87E8EC">
          <wp:extent cx="762000" cy="762000"/>
          <wp:effectExtent l="0" t="0" r="0" b="0"/>
          <wp:docPr id="2" name="Picture 2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61A"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 w:rsidR="0082361A"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4AFF948E" wp14:editId="49F2D7F0">
          <wp:extent cx="729525" cy="676275"/>
          <wp:effectExtent l="0" t="0" r="0" b="0"/>
          <wp:docPr id="1" name="Picture 1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10" cy="67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C1B77" w14:textId="77777777" w:rsidR="0082361A" w:rsidRDefault="00823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250"/>
    <w:multiLevelType w:val="hybridMultilevel"/>
    <w:tmpl w:val="67C0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6EF2"/>
    <w:multiLevelType w:val="hybridMultilevel"/>
    <w:tmpl w:val="1A38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71E4"/>
    <w:multiLevelType w:val="hybridMultilevel"/>
    <w:tmpl w:val="0DE2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A46208"/>
    <w:multiLevelType w:val="hybridMultilevel"/>
    <w:tmpl w:val="15A6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38620">
    <w:abstractNumId w:val="0"/>
  </w:num>
  <w:num w:numId="2" w16cid:durableId="2088843562">
    <w:abstractNumId w:val="2"/>
  </w:num>
  <w:num w:numId="3" w16cid:durableId="857429073">
    <w:abstractNumId w:val="3"/>
  </w:num>
  <w:num w:numId="4" w16cid:durableId="171037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EA"/>
    <w:rsid w:val="000074CA"/>
    <w:rsid w:val="00011520"/>
    <w:rsid w:val="000269E4"/>
    <w:rsid w:val="00037D48"/>
    <w:rsid w:val="000426A2"/>
    <w:rsid w:val="00070B1E"/>
    <w:rsid w:val="000F2031"/>
    <w:rsid w:val="001123C3"/>
    <w:rsid w:val="0015594C"/>
    <w:rsid w:val="0019021D"/>
    <w:rsid w:val="00194A47"/>
    <w:rsid w:val="001B0E10"/>
    <w:rsid w:val="001D4280"/>
    <w:rsid w:val="00210DB9"/>
    <w:rsid w:val="00247CEA"/>
    <w:rsid w:val="0026395F"/>
    <w:rsid w:val="002A1EF6"/>
    <w:rsid w:val="002D32F2"/>
    <w:rsid w:val="002D570D"/>
    <w:rsid w:val="003008C8"/>
    <w:rsid w:val="00301440"/>
    <w:rsid w:val="003123A2"/>
    <w:rsid w:val="00317EF8"/>
    <w:rsid w:val="00346928"/>
    <w:rsid w:val="00355D25"/>
    <w:rsid w:val="00392A8A"/>
    <w:rsid w:val="003C2944"/>
    <w:rsid w:val="003E76A2"/>
    <w:rsid w:val="004B3694"/>
    <w:rsid w:val="004D23EF"/>
    <w:rsid w:val="004E04EF"/>
    <w:rsid w:val="00564E53"/>
    <w:rsid w:val="00565BEE"/>
    <w:rsid w:val="005A7701"/>
    <w:rsid w:val="005F4A94"/>
    <w:rsid w:val="00603959"/>
    <w:rsid w:val="006241AE"/>
    <w:rsid w:val="00627CC7"/>
    <w:rsid w:val="006341B3"/>
    <w:rsid w:val="0063479C"/>
    <w:rsid w:val="00635C1E"/>
    <w:rsid w:val="00661CA3"/>
    <w:rsid w:val="00681A5C"/>
    <w:rsid w:val="006A444A"/>
    <w:rsid w:val="006D1C4F"/>
    <w:rsid w:val="00704E13"/>
    <w:rsid w:val="007147CF"/>
    <w:rsid w:val="007465D6"/>
    <w:rsid w:val="007928A0"/>
    <w:rsid w:val="007D71CB"/>
    <w:rsid w:val="007E11F5"/>
    <w:rsid w:val="007F2B9E"/>
    <w:rsid w:val="00802CD9"/>
    <w:rsid w:val="00805842"/>
    <w:rsid w:val="0082361A"/>
    <w:rsid w:val="00841D79"/>
    <w:rsid w:val="00862846"/>
    <w:rsid w:val="00880B09"/>
    <w:rsid w:val="00882C28"/>
    <w:rsid w:val="008D357D"/>
    <w:rsid w:val="00921272"/>
    <w:rsid w:val="00926377"/>
    <w:rsid w:val="00947908"/>
    <w:rsid w:val="00963D45"/>
    <w:rsid w:val="009827D6"/>
    <w:rsid w:val="00994DC0"/>
    <w:rsid w:val="009D4D63"/>
    <w:rsid w:val="009D6D1C"/>
    <w:rsid w:val="009F7936"/>
    <w:rsid w:val="00A16E5D"/>
    <w:rsid w:val="00A45DE7"/>
    <w:rsid w:val="00A56F82"/>
    <w:rsid w:val="00AA3CCD"/>
    <w:rsid w:val="00AB1E78"/>
    <w:rsid w:val="00AB5441"/>
    <w:rsid w:val="00AB62A3"/>
    <w:rsid w:val="00AE30A2"/>
    <w:rsid w:val="00B20A23"/>
    <w:rsid w:val="00BC3513"/>
    <w:rsid w:val="00BC77F0"/>
    <w:rsid w:val="00C057EA"/>
    <w:rsid w:val="00C0683F"/>
    <w:rsid w:val="00C23C95"/>
    <w:rsid w:val="00C5149F"/>
    <w:rsid w:val="00C71560"/>
    <w:rsid w:val="00C85DD7"/>
    <w:rsid w:val="00CF00DE"/>
    <w:rsid w:val="00D03489"/>
    <w:rsid w:val="00D133A3"/>
    <w:rsid w:val="00D1778F"/>
    <w:rsid w:val="00D26F12"/>
    <w:rsid w:val="00D3618A"/>
    <w:rsid w:val="00D51139"/>
    <w:rsid w:val="00D639E1"/>
    <w:rsid w:val="00DA7068"/>
    <w:rsid w:val="00E05F5C"/>
    <w:rsid w:val="00E06BE7"/>
    <w:rsid w:val="00E56362"/>
    <w:rsid w:val="00E62278"/>
    <w:rsid w:val="00E66B43"/>
    <w:rsid w:val="00EB14CB"/>
    <w:rsid w:val="00EC6725"/>
    <w:rsid w:val="00F46896"/>
    <w:rsid w:val="00FA63C1"/>
    <w:rsid w:val="00FC6AFE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CBCB422"/>
  <w15:docId w15:val="{A40F2B0C-587A-494B-9028-6DDDBF3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E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5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57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D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1A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6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A3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39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3694"/>
    <w:pPr>
      <w:spacing w:after="0" w:line="240" w:lineRule="auto"/>
    </w:pPr>
    <w:rPr>
      <w:rFonts w:cs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694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3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hutchinson@northyorkshire.police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orthyorkshire-pfcc.gov.uk/for-you/partnership/non-commissioned-community-safety-servic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Walker</dc:creator>
  <cp:lastModifiedBy>Hutchinson, Nicole</cp:lastModifiedBy>
  <cp:revision>10</cp:revision>
  <dcterms:created xsi:type="dcterms:W3CDTF">2023-12-18T15:05:00Z</dcterms:created>
  <dcterms:modified xsi:type="dcterms:W3CDTF">2024-03-18T15:52:00Z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672ffc3a-1ded-4a80-842d-547ef0be3bfe</vt:lpwstr>
  </property>
  <property fmtid="{D5CDD505-2E9C-101B-9397-08002B2CF9AE}" pid="3" name="Classification">
    <vt:lpwstr>OFFICIAL</vt:lpwstr>
  </property>
  <property fmtid="{D5CDD505-2E9C-101B-9397-08002B2CF9AE}" pid="4" name="MSIP_Label_3c3f51d1-bd89-4ee9-a78a-494f589fb33f_Enabled">
    <vt:lpwstr>true</vt:lpwstr>
  </property>
  <property fmtid="{D5CDD505-2E9C-101B-9397-08002B2CF9AE}" pid="5" name="MSIP_Label_3c3f51d1-bd89-4ee9-a78a-494f589fb33f_SetDate">
    <vt:lpwstr>2022-06-20T14:17:15Z</vt:lpwstr>
  </property>
  <property fmtid="{D5CDD505-2E9C-101B-9397-08002B2CF9AE}" pid="6" name="MSIP_Label_3c3f51d1-bd89-4ee9-a78a-494f589fb33f_Method">
    <vt:lpwstr>Standard</vt:lpwstr>
  </property>
  <property fmtid="{D5CDD505-2E9C-101B-9397-08002B2CF9AE}" pid="7" name="MSIP_Label_3c3f51d1-bd89-4ee9-a78a-494f589fb33f_Name">
    <vt:lpwstr>OFFICIAL</vt:lpwstr>
  </property>
  <property fmtid="{D5CDD505-2E9C-101B-9397-08002B2CF9AE}" pid="8" name="MSIP_Label_3c3f51d1-bd89-4ee9-a78a-494f589fb33f_SiteId">
    <vt:lpwstr>2c84bc91-93af-476e-9721-cdad67cb3ead</vt:lpwstr>
  </property>
  <property fmtid="{D5CDD505-2E9C-101B-9397-08002B2CF9AE}" pid="9" name="MSIP_Label_3c3f51d1-bd89-4ee9-a78a-494f589fb33f_ActionId">
    <vt:lpwstr>f532f0c7-18f6-474e-8cff-3efec75c994f</vt:lpwstr>
  </property>
  <property fmtid="{D5CDD505-2E9C-101B-9397-08002B2CF9AE}" pid="10" name="MSIP_Label_3c3f51d1-bd89-4ee9-a78a-494f589fb33f_ContentBits">
    <vt:lpwstr>0</vt:lpwstr>
  </property>
</Properties>
</file>