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0BA4" w14:textId="77777777" w:rsidR="00583D0E" w:rsidRPr="00DA1889" w:rsidRDefault="00D24C45" w:rsidP="00583D0E">
      <w:pPr>
        <w:jc w:val="right"/>
        <w:rPr>
          <w:rFonts w:ascii="Arial" w:hAnsi="Arial" w:cs="Arial"/>
        </w:rPr>
      </w:pPr>
      <w:r w:rsidRPr="00DA1889">
        <w:rPr>
          <w:rFonts w:ascii="Calibri" w:hAnsi="Calibri" w:cs="Arial"/>
          <w:noProof/>
        </w:rPr>
        <w:drawing>
          <wp:anchor distT="0" distB="0" distL="114300" distR="114300" simplePos="0" relativeHeight="251657728" behindDoc="0" locked="0" layoutInCell="1" allowOverlap="1" wp14:anchorId="0602D206" wp14:editId="07777777">
            <wp:simplePos x="0" y="0"/>
            <wp:positionH relativeFrom="column">
              <wp:posOffset>5089525</wp:posOffset>
            </wp:positionH>
            <wp:positionV relativeFrom="paragraph">
              <wp:posOffset>0</wp:posOffset>
            </wp:positionV>
            <wp:extent cx="1550035" cy="5683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1388D" w14:textId="143675E6" w:rsidR="00C22E72" w:rsidRPr="00993279" w:rsidRDefault="001471F6" w:rsidP="7A8F0D87">
      <w:pPr>
        <w:jc w:val="center"/>
        <w:rPr>
          <w:rFonts w:ascii="Calibri" w:hAnsi="Calibri" w:cs="Arial"/>
          <w:b/>
          <w:bCs/>
          <w:sz w:val="44"/>
          <w:szCs w:val="44"/>
        </w:rPr>
      </w:pPr>
      <w:r w:rsidRPr="7A8F0D87">
        <w:rPr>
          <w:rFonts w:ascii="Calibri" w:hAnsi="Calibri" w:cs="Arial"/>
          <w:b/>
          <w:bCs/>
          <w:sz w:val="44"/>
          <w:szCs w:val="44"/>
        </w:rPr>
        <w:t>R</w:t>
      </w:r>
      <w:r w:rsidR="00995F1D" w:rsidRPr="7A8F0D87">
        <w:rPr>
          <w:rFonts w:ascii="Calibri" w:hAnsi="Calibri" w:cs="Arial"/>
          <w:b/>
          <w:bCs/>
          <w:sz w:val="44"/>
          <w:szCs w:val="44"/>
        </w:rPr>
        <w:t xml:space="preserve">eferral Form </w:t>
      </w:r>
    </w:p>
    <w:p w14:paraId="672A6659" w14:textId="77777777" w:rsidR="004917FC" w:rsidRPr="001072F5" w:rsidRDefault="004917FC" w:rsidP="00995F1D">
      <w:pPr>
        <w:rPr>
          <w:rFonts w:ascii="Calibri" w:hAnsi="Calibri" w:cs="Aria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650"/>
        <w:gridCol w:w="250"/>
        <w:gridCol w:w="1800"/>
        <w:gridCol w:w="486"/>
        <w:gridCol w:w="234"/>
        <w:gridCol w:w="540"/>
        <w:gridCol w:w="3060"/>
        <w:gridCol w:w="720"/>
        <w:gridCol w:w="720"/>
      </w:tblGrid>
      <w:tr w:rsidR="00993279" w:rsidRPr="001072F5" w14:paraId="6199A69B" w14:textId="77777777" w:rsidTr="15CF612F">
        <w:trPr>
          <w:trHeight w:val="454"/>
        </w:trPr>
        <w:tc>
          <w:tcPr>
            <w:tcW w:w="5274" w:type="dxa"/>
            <w:gridSpan w:val="6"/>
            <w:shd w:val="clear" w:color="auto" w:fill="auto"/>
          </w:tcPr>
          <w:p w14:paraId="380783F0" w14:textId="77777777" w:rsidR="00993279" w:rsidRPr="001072F5" w:rsidRDefault="00993279" w:rsidP="00993279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 xml:space="preserve">Name: 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35254E32" w14:textId="77777777" w:rsidR="00993279" w:rsidRPr="001072F5" w:rsidRDefault="00993279" w:rsidP="00C22E7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 of referral:</w:t>
            </w:r>
          </w:p>
        </w:tc>
      </w:tr>
      <w:tr w:rsidR="00716AC5" w:rsidRPr="001072F5" w14:paraId="3E43DEDA" w14:textId="77777777" w:rsidTr="15CF612F">
        <w:trPr>
          <w:trHeight w:val="1105"/>
        </w:trPr>
        <w:tc>
          <w:tcPr>
            <w:tcW w:w="10548" w:type="dxa"/>
            <w:gridSpan w:val="11"/>
            <w:shd w:val="clear" w:color="auto" w:fill="auto"/>
          </w:tcPr>
          <w:p w14:paraId="343AA292" w14:textId="77777777" w:rsidR="00C22E72" w:rsidRPr="001072F5" w:rsidRDefault="00716AC5" w:rsidP="00C22E72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 xml:space="preserve">Address: </w:t>
            </w:r>
            <w:r w:rsidR="004917FC" w:rsidRPr="001072F5">
              <w:rPr>
                <w:rFonts w:ascii="Calibri" w:hAnsi="Calibri" w:cs="Arial"/>
              </w:rPr>
              <w:t xml:space="preserve">             </w:t>
            </w:r>
            <w:r w:rsidR="00C22E72" w:rsidRPr="001072F5">
              <w:rPr>
                <w:rFonts w:ascii="Calibri" w:hAnsi="Calibri" w:cs="Arial"/>
              </w:rPr>
              <w:t xml:space="preserve">                                                                     Date of Birth:</w:t>
            </w:r>
          </w:p>
          <w:p w14:paraId="25B8B501" w14:textId="7108030A" w:rsidR="00C22E72" w:rsidRPr="001072F5" w:rsidRDefault="008B2130" w:rsidP="004917FC">
            <w:pPr>
              <w:rPr>
                <w:rFonts w:ascii="Calibri" w:hAnsi="Calibri" w:cs="Arial"/>
              </w:rPr>
            </w:pPr>
            <w:r w:rsidRPr="082C49D3">
              <w:rPr>
                <w:rFonts w:ascii="Calibri" w:hAnsi="Calibri" w:cs="Arial"/>
              </w:rPr>
              <w:t xml:space="preserve">                                                                                                 </w:t>
            </w:r>
            <w:r w:rsidR="00DA1889" w:rsidRPr="082C49D3">
              <w:rPr>
                <w:rFonts w:ascii="Calibri" w:hAnsi="Calibri" w:cs="Arial"/>
              </w:rPr>
              <w:t xml:space="preserve">  </w:t>
            </w:r>
            <w:r w:rsidRPr="082C49D3">
              <w:rPr>
                <w:rFonts w:ascii="Calibri" w:hAnsi="Calibri" w:cs="Arial"/>
              </w:rPr>
              <w:t xml:space="preserve">Age </w:t>
            </w:r>
            <w:proofErr w:type="gramStart"/>
            <w:r w:rsidRPr="082C49D3">
              <w:rPr>
                <w:rFonts w:ascii="Calibri" w:hAnsi="Calibri" w:cs="Arial"/>
              </w:rPr>
              <w:t xml:space="preserve">(  </w:t>
            </w:r>
            <w:proofErr w:type="gramEnd"/>
            <w:r w:rsidR="0E5BF1E4" w:rsidRPr="082C49D3">
              <w:rPr>
                <w:rFonts w:ascii="Calibri" w:hAnsi="Calibri" w:cs="Arial"/>
              </w:rPr>
              <w:t xml:space="preserve">  </w:t>
            </w:r>
            <w:r w:rsidRPr="082C49D3">
              <w:rPr>
                <w:rFonts w:ascii="Calibri" w:hAnsi="Calibri" w:cs="Arial"/>
              </w:rPr>
              <w:t>)</w:t>
            </w:r>
            <w:r w:rsidR="004917FC" w:rsidRPr="082C49D3">
              <w:rPr>
                <w:rFonts w:ascii="Calibri" w:hAnsi="Calibri" w:cs="Arial"/>
              </w:rPr>
              <w:t xml:space="preserve">                                                                         </w:t>
            </w:r>
            <w:r w:rsidR="00C22E72" w:rsidRPr="082C49D3">
              <w:rPr>
                <w:rFonts w:ascii="Calibri" w:hAnsi="Calibri" w:cs="Arial"/>
              </w:rPr>
              <w:t xml:space="preserve"> </w:t>
            </w:r>
          </w:p>
          <w:p w14:paraId="29D6B04F" w14:textId="77777777" w:rsidR="00DA727C" w:rsidRPr="001072F5" w:rsidRDefault="004917FC" w:rsidP="00995F1D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 xml:space="preserve"> </w:t>
            </w:r>
          </w:p>
          <w:p w14:paraId="02EB378F" w14:textId="0F24B58A" w:rsidR="00081417" w:rsidRPr="001072F5" w:rsidRDefault="00081417" w:rsidP="082C49D3">
            <w:pPr>
              <w:rPr>
                <w:rFonts w:ascii="Calibri" w:hAnsi="Calibri" w:cs="Arial"/>
              </w:rPr>
            </w:pPr>
          </w:p>
          <w:p w14:paraId="6A05A809" w14:textId="77777777" w:rsidR="00081417" w:rsidRPr="001072F5" w:rsidRDefault="00081417" w:rsidP="00995F1D">
            <w:pPr>
              <w:rPr>
                <w:rFonts w:ascii="Calibri" w:hAnsi="Calibri" w:cs="Arial"/>
              </w:rPr>
            </w:pPr>
          </w:p>
          <w:p w14:paraId="1AA3F013" w14:textId="3FC2DBC7" w:rsidR="00716AC5" w:rsidRPr="001072F5" w:rsidRDefault="012D548A" w:rsidP="082C49D3">
            <w:pPr>
              <w:rPr>
                <w:rFonts w:ascii="Calibri" w:hAnsi="Calibri" w:cs="Arial"/>
              </w:rPr>
            </w:pPr>
            <w:r w:rsidRPr="15CF612F">
              <w:rPr>
                <w:rFonts w:ascii="Calibri" w:hAnsi="Calibri" w:cs="Arial"/>
              </w:rPr>
              <w:t>Contact Number(s):</w:t>
            </w:r>
          </w:p>
          <w:p w14:paraId="2A9BD524" w14:textId="78B080A5" w:rsidR="15CF612F" w:rsidRDefault="15CF612F" w:rsidP="15CF612F">
            <w:pPr>
              <w:rPr>
                <w:rFonts w:ascii="Calibri" w:hAnsi="Calibri" w:cs="Arial"/>
              </w:rPr>
            </w:pPr>
          </w:p>
          <w:p w14:paraId="66D16027" w14:textId="614FCFDA" w:rsidR="1E66A5B7" w:rsidRDefault="1E66A5B7" w:rsidP="15CF612F">
            <w:pPr>
              <w:rPr>
                <w:rFonts w:ascii="Calibri" w:hAnsi="Calibri" w:cs="Arial"/>
              </w:rPr>
            </w:pPr>
            <w:r w:rsidRPr="15CF612F">
              <w:rPr>
                <w:rFonts w:ascii="Calibri" w:hAnsi="Calibri" w:cs="Arial"/>
              </w:rPr>
              <w:t>Consent for referral: (</w:t>
            </w:r>
            <w:proofErr w:type="gramStart"/>
            <w:r w:rsidRPr="15CF612F">
              <w:rPr>
                <w:rFonts w:ascii="Calibri" w:hAnsi="Calibri" w:cs="Arial"/>
              </w:rPr>
              <w:t xml:space="preserve">YES)   </w:t>
            </w:r>
            <w:proofErr w:type="gramEnd"/>
            <w:r w:rsidRPr="15CF612F">
              <w:rPr>
                <w:rFonts w:ascii="Calibri" w:hAnsi="Calibri" w:cs="Arial"/>
              </w:rPr>
              <w:t xml:space="preserve">     (NO)</w:t>
            </w:r>
          </w:p>
          <w:p w14:paraId="6238C519" w14:textId="46385C6C" w:rsidR="00716AC5" w:rsidRPr="001072F5" w:rsidRDefault="00716AC5" w:rsidP="082C49D3">
            <w:pPr>
              <w:rPr>
                <w:rFonts w:ascii="Calibri" w:hAnsi="Calibri" w:cs="Arial"/>
              </w:rPr>
            </w:pPr>
          </w:p>
        </w:tc>
      </w:tr>
      <w:tr w:rsidR="00DA727C" w:rsidRPr="001072F5" w14:paraId="0F1CD35E" w14:textId="77777777" w:rsidTr="15CF612F">
        <w:trPr>
          <w:trHeight w:val="433"/>
        </w:trPr>
        <w:tc>
          <w:tcPr>
            <w:tcW w:w="1368" w:type="dxa"/>
            <w:shd w:val="clear" w:color="auto" w:fill="auto"/>
          </w:tcPr>
          <w:p w14:paraId="3B983DF4" w14:textId="77777777" w:rsidR="00081417" w:rsidRPr="000C55BC" w:rsidRDefault="000C55BC" w:rsidP="000C55B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Ok to Write?</w:t>
            </w:r>
          </w:p>
        </w:tc>
        <w:tc>
          <w:tcPr>
            <w:tcW w:w="720" w:type="dxa"/>
            <w:shd w:val="clear" w:color="auto" w:fill="auto"/>
          </w:tcPr>
          <w:p w14:paraId="5B7FDD25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Yes</w:t>
            </w:r>
          </w:p>
        </w:tc>
        <w:tc>
          <w:tcPr>
            <w:tcW w:w="650" w:type="dxa"/>
            <w:shd w:val="clear" w:color="auto" w:fill="auto"/>
          </w:tcPr>
          <w:p w14:paraId="65804BD3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No</w:t>
            </w:r>
          </w:p>
        </w:tc>
        <w:tc>
          <w:tcPr>
            <w:tcW w:w="2050" w:type="dxa"/>
            <w:gridSpan w:val="2"/>
            <w:shd w:val="clear" w:color="auto" w:fill="auto"/>
          </w:tcPr>
          <w:p w14:paraId="006B8D23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  <w:b/>
              </w:rPr>
            </w:pPr>
            <w:r w:rsidRPr="001072F5">
              <w:rPr>
                <w:rFonts w:ascii="Calibri" w:hAnsi="Calibri" w:cs="Arial"/>
                <w:b/>
              </w:rPr>
              <w:t>Ok to Call?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5239733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7C5AC6C2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No</w:t>
            </w:r>
          </w:p>
        </w:tc>
        <w:tc>
          <w:tcPr>
            <w:tcW w:w="3060" w:type="dxa"/>
            <w:shd w:val="clear" w:color="auto" w:fill="auto"/>
          </w:tcPr>
          <w:p w14:paraId="59EA69CF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  <w:b/>
              </w:rPr>
            </w:pPr>
            <w:r w:rsidRPr="001072F5">
              <w:rPr>
                <w:rFonts w:ascii="Calibri" w:hAnsi="Calibri" w:cs="Arial"/>
                <w:b/>
              </w:rPr>
              <w:t>Ok to Leave message</w:t>
            </w:r>
            <w:r w:rsidR="00415E99">
              <w:rPr>
                <w:rFonts w:ascii="Calibri" w:hAnsi="Calibri" w:cs="Arial"/>
                <w:b/>
              </w:rPr>
              <w:t>s</w:t>
            </w:r>
            <w:r w:rsidRPr="001072F5">
              <w:rPr>
                <w:rFonts w:ascii="Calibri" w:hAnsi="Calibri" w:cs="Arial"/>
                <w:b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55764F03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A09B756" w14:textId="77777777" w:rsidR="00E34090" w:rsidRPr="001072F5" w:rsidRDefault="00E34090" w:rsidP="00081417">
            <w:pPr>
              <w:jc w:val="center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No</w:t>
            </w:r>
          </w:p>
        </w:tc>
      </w:tr>
      <w:tr w:rsidR="00081417" w:rsidRPr="001072F5" w14:paraId="5E6245E0" w14:textId="77777777" w:rsidTr="15CF612F">
        <w:trPr>
          <w:trHeight w:val="2264"/>
        </w:trPr>
        <w:tc>
          <w:tcPr>
            <w:tcW w:w="10548" w:type="dxa"/>
            <w:gridSpan w:val="11"/>
            <w:shd w:val="clear" w:color="auto" w:fill="auto"/>
          </w:tcPr>
          <w:p w14:paraId="3B2828D1" w14:textId="77777777" w:rsidR="00081417" w:rsidRDefault="000C55BC" w:rsidP="004917F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Emergency Contact Details </w:t>
            </w:r>
          </w:p>
          <w:p w14:paraId="5A39BBE3" w14:textId="77777777" w:rsidR="000C55BC" w:rsidRPr="001072F5" w:rsidRDefault="000C55BC" w:rsidP="004917FC">
            <w:pPr>
              <w:jc w:val="both"/>
              <w:rPr>
                <w:rFonts w:ascii="Calibri" w:hAnsi="Calibri" w:cs="Arial"/>
              </w:rPr>
            </w:pPr>
          </w:p>
          <w:p w14:paraId="3B019B01" w14:textId="77777777" w:rsidR="00081417" w:rsidRPr="001072F5" w:rsidRDefault="00081417" w:rsidP="004917FC">
            <w:pPr>
              <w:jc w:val="both"/>
              <w:rPr>
                <w:rFonts w:ascii="Calibri" w:hAnsi="Calibri" w:cs="Arial"/>
              </w:rPr>
            </w:pPr>
            <w:proofErr w:type="gramStart"/>
            <w:r w:rsidRPr="001072F5">
              <w:rPr>
                <w:rFonts w:ascii="Calibri" w:hAnsi="Calibri" w:cs="Arial"/>
              </w:rPr>
              <w:t>Name:........................................................................</w:t>
            </w:r>
            <w:r w:rsidR="00DA1889" w:rsidRPr="001072F5">
              <w:rPr>
                <w:rFonts w:ascii="Calibri" w:hAnsi="Calibri" w:cs="Arial"/>
              </w:rPr>
              <w:t>...............</w:t>
            </w:r>
            <w:proofErr w:type="gramEnd"/>
            <w:r w:rsidRPr="001072F5">
              <w:rPr>
                <w:rFonts w:ascii="Calibri" w:hAnsi="Calibri" w:cs="Arial"/>
              </w:rPr>
              <w:t xml:space="preserve"> Relationship:..................................................</w:t>
            </w:r>
          </w:p>
          <w:p w14:paraId="6810252D" w14:textId="77777777" w:rsidR="00081417" w:rsidRPr="001072F5" w:rsidRDefault="00081417" w:rsidP="004917FC">
            <w:pPr>
              <w:jc w:val="both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Address: ……………………………………………………………………………………………………</w:t>
            </w:r>
            <w:r w:rsidR="00DA1889" w:rsidRPr="001072F5">
              <w:rPr>
                <w:rFonts w:ascii="Calibri" w:hAnsi="Calibri" w:cs="Arial"/>
              </w:rPr>
              <w:t>……………………………………………...</w:t>
            </w:r>
          </w:p>
          <w:p w14:paraId="572F3185" w14:textId="77777777" w:rsidR="00081417" w:rsidRPr="001072F5" w:rsidRDefault="00081417" w:rsidP="004917FC">
            <w:pPr>
              <w:jc w:val="both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…………………………………………………………………………………………………………………</w:t>
            </w:r>
            <w:r w:rsidR="008B2130" w:rsidRPr="001072F5">
              <w:rPr>
                <w:rFonts w:ascii="Calibri" w:hAnsi="Calibri" w:cs="Arial"/>
              </w:rPr>
              <w:t>…………………………………………………</w:t>
            </w:r>
          </w:p>
          <w:p w14:paraId="41C8F396" w14:textId="77777777" w:rsidR="00081417" w:rsidRPr="001072F5" w:rsidRDefault="00081417" w:rsidP="004917FC">
            <w:pPr>
              <w:jc w:val="both"/>
              <w:rPr>
                <w:rFonts w:ascii="Calibri" w:hAnsi="Calibri" w:cs="Arial"/>
              </w:rPr>
            </w:pPr>
          </w:p>
          <w:p w14:paraId="5A473495" w14:textId="77777777" w:rsidR="009810C0" w:rsidRPr="000C55BC" w:rsidRDefault="00081417" w:rsidP="004917FC">
            <w:pPr>
              <w:jc w:val="both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Telephone number(s) ……</w:t>
            </w:r>
            <w:r w:rsidR="000C55BC">
              <w:rPr>
                <w:rFonts w:ascii="Calibri" w:hAnsi="Calibri" w:cs="Arial"/>
              </w:rPr>
              <w:t>…………………………………………………………………………………</w:t>
            </w:r>
          </w:p>
        </w:tc>
      </w:tr>
      <w:tr w:rsidR="00DA727C" w:rsidRPr="001072F5" w14:paraId="5F981F6F" w14:textId="77777777" w:rsidTr="15CF612F">
        <w:trPr>
          <w:trHeight w:val="871"/>
        </w:trPr>
        <w:tc>
          <w:tcPr>
            <w:tcW w:w="2988" w:type="dxa"/>
            <w:gridSpan w:val="4"/>
            <w:shd w:val="clear" w:color="auto" w:fill="auto"/>
          </w:tcPr>
          <w:p w14:paraId="6B653B44" w14:textId="77777777" w:rsidR="008B2130" w:rsidRPr="001072F5" w:rsidRDefault="008B2130" w:rsidP="008B2130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GP Details:</w:t>
            </w:r>
          </w:p>
          <w:p w14:paraId="4771BAA5" w14:textId="77777777" w:rsidR="00B0188C" w:rsidRPr="001072F5" w:rsidRDefault="008B2130" w:rsidP="008B2130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(Name, Address, Tel)</w:t>
            </w:r>
          </w:p>
        </w:tc>
        <w:tc>
          <w:tcPr>
            <w:tcW w:w="7560" w:type="dxa"/>
            <w:gridSpan w:val="7"/>
            <w:shd w:val="clear" w:color="auto" w:fill="auto"/>
          </w:tcPr>
          <w:p w14:paraId="72A3D3EC" w14:textId="77777777" w:rsidR="00B0188C" w:rsidRPr="001072F5" w:rsidRDefault="00B0188C" w:rsidP="009E438A">
            <w:pPr>
              <w:rPr>
                <w:rFonts w:ascii="Calibri" w:hAnsi="Calibri" w:cs="Arial"/>
              </w:rPr>
            </w:pPr>
          </w:p>
          <w:p w14:paraId="2EAD11E8" w14:textId="46B43346" w:rsidR="00B0188C" w:rsidRPr="001072F5" w:rsidRDefault="00B0188C" w:rsidP="082C49D3">
            <w:pPr>
              <w:rPr>
                <w:rFonts w:ascii="Calibri" w:hAnsi="Calibri" w:cs="Arial"/>
              </w:rPr>
            </w:pPr>
          </w:p>
          <w:p w14:paraId="0D0B940D" w14:textId="4AF45C62" w:rsidR="00B0188C" w:rsidRPr="001072F5" w:rsidRDefault="00B0188C" w:rsidP="082C49D3">
            <w:pPr>
              <w:rPr>
                <w:rFonts w:ascii="Calibri" w:hAnsi="Calibri" w:cs="Arial"/>
              </w:rPr>
            </w:pPr>
          </w:p>
        </w:tc>
      </w:tr>
      <w:tr w:rsidR="00CD6D2B" w:rsidRPr="001072F5" w14:paraId="0C2CEE80" w14:textId="77777777" w:rsidTr="15CF612F">
        <w:trPr>
          <w:trHeight w:val="1095"/>
        </w:trPr>
        <w:tc>
          <w:tcPr>
            <w:tcW w:w="10548" w:type="dxa"/>
            <w:gridSpan w:val="11"/>
            <w:shd w:val="clear" w:color="auto" w:fill="auto"/>
          </w:tcPr>
          <w:p w14:paraId="6FD04A55" w14:textId="77777777" w:rsidR="00CD6D2B" w:rsidRPr="001072F5" w:rsidRDefault="00CD6D2B" w:rsidP="009E438A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Are you or have you accessed any services at</w:t>
            </w:r>
            <w:r w:rsidR="009810C0" w:rsidRPr="001072F5">
              <w:rPr>
                <w:rFonts w:ascii="Calibri" w:hAnsi="Calibri" w:cs="Arial"/>
              </w:rPr>
              <w:t xml:space="preserve"> Changing </w:t>
            </w:r>
            <w:proofErr w:type="gramStart"/>
            <w:r w:rsidR="009810C0" w:rsidRPr="001072F5">
              <w:rPr>
                <w:rFonts w:ascii="Calibri" w:hAnsi="Calibri" w:cs="Arial"/>
              </w:rPr>
              <w:t xml:space="preserve">Lives </w:t>
            </w:r>
            <w:r w:rsidRPr="001072F5">
              <w:rPr>
                <w:rFonts w:ascii="Calibri" w:hAnsi="Calibri" w:cs="Arial"/>
              </w:rPr>
              <w:t>?</w:t>
            </w:r>
            <w:proofErr w:type="gramEnd"/>
            <w:r w:rsidRPr="001072F5">
              <w:rPr>
                <w:rFonts w:ascii="Calibri" w:hAnsi="Calibri" w:cs="Arial"/>
              </w:rPr>
              <w:t xml:space="preserve">                 </w:t>
            </w:r>
            <w:r w:rsidR="009810C0" w:rsidRPr="001072F5">
              <w:rPr>
                <w:rFonts w:ascii="Calibri" w:hAnsi="Calibri" w:cs="Arial"/>
              </w:rPr>
              <w:t xml:space="preserve">                       </w:t>
            </w:r>
            <w:r w:rsidRPr="001072F5">
              <w:rPr>
                <w:rFonts w:ascii="Calibri" w:hAnsi="Calibri" w:cs="Arial"/>
              </w:rPr>
              <w:t xml:space="preserve">    Yes / NO </w:t>
            </w:r>
          </w:p>
          <w:p w14:paraId="7815CDA9" w14:textId="77777777" w:rsidR="00CD6D2B" w:rsidRPr="001072F5" w:rsidRDefault="00CD6D2B" w:rsidP="00DA1889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If yes, what service did you access?</w:t>
            </w:r>
            <w:r w:rsidR="00DA1889" w:rsidRPr="001072F5">
              <w:rPr>
                <w:rFonts w:ascii="Calibri" w:hAnsi="Calibri" w:cs="Arial"/>
              </w:rPr>
              <w:t xml:space="preserve"> …………………………………………………………………………….</w:t>
            </w:r>
            <w:r w:rsidRPr="001072F5">
              <w:rPr>
                <w:rFonts w:ascii="Calibri" w:hAnsi="Calibri" w:cs="Arial"/>
              </w:rPr>
              <w:t>……………………</w:t>
            </w:r>
            <w:r w:rsidR="00DA1889" w:rsidRPr="001072F5">
              <w:rPr>
                <w:rFonts w:ascii="Calibri" w:hAnsi="Calibri" w:cs="Arial"/>
              </w:rPr>
              <w:t>………..</w:t>
            </w:r>
          </w:p>
        </w:tc>
      </w:tr>
      <w:tr w:rsidR="00B0188C" w:rsidRPr="001072F5" w14:paraId="1C44AD67" w14:textId="77777777" w:rsidTr="15CF612F">
        <w:tc>
          <w:tcPr>
            <w:tcW w:w="10548" w:type="dxa"/>
            <w:gridSpan w:val="11"/>
            <w:shd w:val="clear" w:color="auto" w:fill="auto"/>
          </w:tcPr>
          <w:p w14:paraId="0E27B00A" w14:textId="77777777" w:rsidR="00CD7FB1" w:rsidRPr="001072F5" w:rsidRDefault="00CD7FB1" w:rsidP="009E438A">
            <w:pPr>
              <w:rPr>
                <w:rFonts w:ascii="Calibri" w:hAnsi="Calibri" w:cs="Arial"/>
              </w:rPr>
            </w:pPr>
          </w:p>
          <w:p w14:paraId="2C83BDB4" w14:textId="77777777" w:rsidR="000D6B6B" w:rsidRPr="001072F5" w:rsidRDefault="00B0188C" w:rsidP="009E438A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Ethnicity ……………………......................................................................</w:t>
            </w:r>
            <w:r w:rsidR="00DA1889" w:rsidRPr="001072F5">
              <w:rPr>
                <w:rFonts w:ascii="Calibri" w:hAnsi="Calibri" w:cs="Arial"/>
              </w:rPr>
              <w:t xml:space="preserve">.....    </w:t>
            </w:r>
            <w:proofErr w:type="gramStart"/>
            <w:r w:rsidR="00DA1889" w:rsidRPr="001072F5">
              <w:rPr>
                <w:rFonts w:ascii="Calibri" w:hAnsi="Calibri" w:cs="Arial"/>
              </w:rPr>
              <w:t>Gender:…</w:t>
            </w:r>
            <w:proofErr w:type="gramEnd"/>
            <w:r w:rsidR="00DA1889" w:rsidRPr="001072F5">
              <w:rPr>
                <w:rFonts w:ascii="Calibri" w:hAnsi="Calibri" w:cs="Arial"/>
              </w:rPr>
              <w:t>…………………………………..</w:t>
            </w:r>
            <w:r w:rsidRPr="001072F5">
              <w:rPr>
                <w:rFonts w:ascii="Calibri" w:hAnsi="Calibri" w:cs="Arial"/>
              </w:rPr>
              <w:t xml:space="preserve"> </w:t>
            </w:r>
          </w:p>
          <w:p w14:paraId="60061E4C" w14:textId="77777777" w:rsidR="00DA1889" w:rsidRPr="001072F5" w:rsidRDefault="00DA1889" w:rsidP="009E438A">
            <w:pPr>
              <w:rPr>
                <w:rFonts w:ascii="Calibri" w:hAnsi="Calibri" w:cs="Arial"/>
              </w:rPr>
            </w:pPr>
          </w:p>
          <w:p w14:paraId="594B7E8C" w14:textId="77777777" w:rsidR="008B2130" w:rsidRPr="001072F5" w:rsidRDefault="00B0188C" w:rsidP="009E438A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 xml:space="preserve">Disability Yes / NO </w:t>
            </w:r>
          </w:p>
          <w:p w14:paraId="42434135" w14:textId="77777777" w:rsidR="00B0188C" w:rsidRPr="001072F5" w:rsidRDefault="00B0188C" w:rsidP="009E438A">
            <w:pPr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Is there</w:t>
            </w:r>
            <w:r w:rsidR="00DA727C" w:rsidRPr="001072F5">
              <w:rPr>
                <w:rFonts w:ascii="Calibri" w:hAnsi="Calibri" w:cs="Arial"/>
              </w:rPr>
              <w:t xml:space="preserve"> any additional support needed? ……</w:t>
            </w:r>
            <w:r w:rsidRPr="001072F5">
              <w:rPr>
                <w:rFonts w:ascii="Calibri" w:hAnsi="Calibri" w:cs="Arial"/>
              </w:rPr>
              <w:t>……………………………………………………………………………………………………………</w:t>
            </w:r>
            <w:r w:rsidR="008B2130" w:rsidRPr="001072F5">
              <w:rPr>
                <w:rFonts w:ascii="Calibri" w:hAnsi="Calibri" w:cs="Arial"/>
              </w:rPr>
              <w:t>…………………………………………………………………………………………………………………</w:t>
            </w:r>
          </w:p>
          <w:p w14:paraId="44EAFD9C" w14:textId="77777777" w:rsidR="009810C0" w:rsidRPr="001072F5" w:rsidRDefault="009810C0" w:rsidP="009E438A">
            <w:pPr>
              <w:rPr>
                <w:rFonts w:ascii="Calibri" w:hAnsi="Calibri" w:cs="Arial"/>
              </w:rPr>
            </w:pPr>
          </w:p>
        </w:tc>
      </w:tr>
    </w:tbl>
    <w:p w14:paraId="4B94D5A5" w14:textId="77777777" w:rsidR="008B2130" w:rsidRPr="001072F5" w:rsidRDefault="008B2130" w:rsidP="00105472">
      <w:pPr>
        <w:rPr>
          <w:rFonts w:ascii="Calibri" w:hAnsi="Calibri"/>
          <w:i/>
        </w:rPr>
      </w:pPr>
    </w:p>
    <w:p w14:paraId="52D80B83" w14:textId="085A2DA1" w:rsidR="004829AC" w:rsidRDefault="004829AC" w:rsidP="15CF612F">
      <w:pPr>
        <w:rPr>
          <w:rFonts w:ascii="Calibri" w:hAnsi="Calibri" w:cs="Arial"/>
          <w:b/>
          <w:bCs/>
        </w:rPr>
      </w:pPr>
    </w:p>
    <w:p w14:paraId="7F18B6A0" w14:textId="77777777" w:rsidR="00A01E05" w:rsidRDefault="00A01E05" w:rsidP="15CF612F">
      <w:pPr>
        <w:rPr>
          <w:rFonts w:ascii="Calibri" w:hAnsi="Calibri" w:cs="Arial"/>
          <w:b/>
          <w:bCs/>
        </w:rPr>
      </w:pPr>
    </w:p>
    <w:p w14:paraId="44CB6CB5" w14:textId="77777777" w:rsidR="00A01E05" w:rsidRDefault="00A01E05" w:rsidP="15CF612F">
      <w:pPr>
        <w:rPr>
          <w:rFonts w:ascii="Calibri" w:hAnsi="Calibri" w:cs="Arial"/>
          <w:b/>
          <w:bCs/>
        </w:rPr>
      </w:pPr>
    </w:p>
    <w:p w14:paraId="2D77A0E0" w14:textId="77777777" w:rsidR="00A01E05" w:rsidRDefault="00A01E05" w:rsidP="15CF612F">
      <w:pPr>
        <w:rPr>
          <w:rFonts w:ascii="Calibri" w:hAnsi="Calibri" w:cs="Arial"/>
          <w:b/>
          <w:bCs/>
        </w:rPr>
      </w:pPr>
    </w:p>
    <w:p w14:paraId="41AA1C9F" w14:textId="77777777" w:rsidR="00A01E05" w:rsidRDefault="00A01E05" w:rsidP="15CF612F">
      <w:pPr>
        <w:rPr>
          <w:rFonts w:ascii="Calibri" w:hAnsi="Calibri" w:cs="Arial"/>
          <w:b/>
          <w:bCs/>
        </w:rPr>
      </w:pPr>
    </w:p>
    <w:p w14:paraId="700515C6" w14:textId="77777777" w:rsidR="00A01E05" w:rsidRDefault="00A01E05" w:rsidP="15CF612F">
      <w:pPr>
        <w:rPr>
          <w:rFonts w:ascii="Calibri" w:hAnsi="Calibri" w:cs="Arial"/>
          <w:b/>
          <w:bCs/>
        </w:rPr>
      </w:pPr>
    </w:p>
    <w:p w14:paraId="2BFE011A" w14:textId="77777777" w:rsidR="00A01E05" w:rsidRDefault="00A01E05" w:rsidP="15CF612F">
      <w:pPr>
        <w:rPr>
          <w:rFonts w:ascii="Calibri" w:hAnsi="Calibri" w:cs="Arial"/>
          <w:b/>
          <w:bCs/>
        </w:rPr>
      </w:pPr>
    </w:p>
    <w:p w14:paraId="3FEA65F7" w14:textId="6E5E48EE" w:rsidR="15CF612F" w:rsidRDefault="15CF612F" w:rsidP="15CF612F">
      <w:pPr>
        <w:rPr>
          <w:rFonts w:ascii="Calibri" w:hAnsi="Calibri" w:cs="Arial"/>
          <w:b/>
          <w:bCs/>
        </w:rPr>
      </w:pPr>
    </w:p>
    <w:p w14:paraId="59E529E7" w14:textId="05E8E64F" w:rsidR="0094634B" w:rsidRPr="001072F5" w:rsidRDefault="00993279" w:rsidP="00DA1889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Referral Details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4634B" w:rsidRPr="001072F5" w14:paraId="0A7225D1" w14:textId="77777777" w:rsidTr="15CF612F">
        <w:trPr>
          <w:trHeight w:val="1796"/>
          <w:jc w:val="center"/>
        </w:trPr>
        <w:tc>
          <w:tcPr>
            <w:tcW w:w="10594" w:type="dxa"/>
            <w:shd w:val="clear" w:color="auto" w:fill="auto"/>
          </w:tcPr>
          <w:p w14:paraId="7FFDA6EA" w14:textId="77777777" w:rsidR="00993279" w:rsidRDefault="00993279" w:rsidP="0094634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Referrer’s Name</w:t>
            </w:r>
            <w:r w:rsidR="0094634B" w:rsidRPr="001072F5">
              <w:rPr>
                <w:rFonts w:ascii="Calibri" w:hAnsi="Calibri" w:cs="Arial"/>
              </w:rPr>
              <w:t>:</w:t>
            </w:r>
          </w:p>
          <w:p w14:paraId="6D0A6F61" w14:textId="77777777" w:rsidR="0094634B" w:rsidRPr="001072F5" w:rsidRDefault="00993279" w:rsidP="0094634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Organisation</w:t>
            </w:r>
            <w:r w:rsidR="0094634B" w:rsidRPr="001072F5">
              <w:rPr>
                <w:rFonts w:ascii="Calibri" w:hAnsi="Calibri" w:cs="Arial"/>
              </w:rPr>
              <w:t>:</w:t>
            </w:r>
          </w:p>
          <w:p w14:paraId="385E5CC6" w14:textId="77777777" w:rsidR="00993279" w:rsidRDefault="00993279" w:rsidP="0094634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Address:</w:t>
            </w:r>
          </w:p>
          <w:p w14:paraId="3DEEC669" w14:textId="77777777" w:rsidR="00993279" w:rsidRDefault="00993279" w:rsidP="0094634B">
            <w:pPr>
              <w:jc w:val="both"/>
              <w:rPr>
                <w:rFonts w:ascii="Calibri" w:hAnsi="Calibri" w:cs="Arial"/>
              </w:rPr>
            </w:pPr>
          </w:p>
          <w:p w14:paraId="0865E3EA" w14:textId="77777777" w:rsidR="0094634B" w:rsidRDefault="0094634B" w:rsidP="0094634B">
            <w:pPr>
              <w:jc w:val="both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>Telephone:</w:t>
            </w:r>
          </w:p>
          <w:p w14:paraId="3656B9AB" w14:textId="77777777" w:rsidR="00993279" w:rsidRPr="001072F5" w:rsidRDefault="00993279" w:rsidP="0094634B">
            <w:pPr>
              <w:jc w:val="both"/>
              <w:rPr>
                <w:rFonts w:ascii="Calibri" w:hAnsi="Calibri" w:cs="Arial"/>
              </w:rPr>
            </w:pPr>
          </w:p>
          <w:p w14:paraId="1E1EC064" w14:textId="77777777" w:rsidR="00993279" w:rsidRPr="001072F5" w:rsidRDefault="0094634B" w:rsidP="0094634B">
            <w:pPr>
              <w:jc w:val="both"/>
              <w:rPr>
                <w:rFonts w:ascii="Calibri" w:hAnsi="Calibri" w:cs="Arial"/>
              </w:rPr>
            </w:pPr>
            <w:r w:rsidRPr="001072F5">
              <w:rPr>
                <w:rFonts w:ascii="Calibri" w:hAnsi="Calibri" w:cs="Arial"/>
              </w:rPr>
              <w:t xml:space="preserve">Email: </w:t>
            </w:r>
          </w:p>
        </w:tc>
      </w:tr>
      <w:tr w:rsidR="00DA1889" w:rsidRPr="001072F5" w14:paraId="781C48D7" w14:textId="77777777" w:rsidTr="15CF612F">
        <w:trPr>
          <w:trHeight w:val="2296"/>
          <w:jc w:val="center"/>
        </w:trPr>
        <w:tc>
          <w:tcPr>
            <w:tcW w:w="10594" w:type="dxa"/>
            <w:shd w:val="clear" w:color="auto" w:fill="auto"/>
          </w:tcPr>
          <w:p w14:paraId="3239B230" w14:textId="2342D69F" w:rsidR="0094634B" w:rsidRDefault="0094634B" w:rsidP="082C49D3">
            <w:pPr>
              <w:rPr>
                <w:rFonts w:ascii="Calibri" w:hAnsi="Calibri" w:cs="Arial"/>
              </w:rPr>
            </w:pPr>
            <w:r w:rsidRPr="082C49D3">
              <w:rPr>
                <w:rFonts w:ascii="Calibri" w:hAnsi="Calibri" w:cs="Arial"/>
              </w:rPr>
              <w:t>Reason for referral</w:t>
            </w:r>
            <w:r w:rsidR="5FA22F05" w:rsidRPr="082C49D3">
              <w:rPr>
                <w:rFonts w:ascii="Calibri" w:hAnsi="Calibri" w:cs="Arial"/>
              </w:rPr>
              <w:t>:</w:t>
            </w:r>
          </w:p>
          <w:p w14:paraId="6BE71EA3" w14:textId="1CFC9A1D" w:rsidR="082C49D3" w:rsidRDefault="082C49D3" w:rsidP="082C49D3">
            <w:pPr>
              <w:rPr>
                <w:rFonts w:ascii="Calibri" w:hAnsi="Calibri" w:cs="Arial"/>
              </w:rPr>
            </w:pPr>
          </w:p>
          <w:p w14:paraId="536436BD" w14:textId="77777777" w:rsidR="00A01E05" w:rsidRDefault="00A01E05" w:rsidP="082C49D3">
            <w:pPr>
              <w:rPr>
                <w:rFonts w:ascii="Calibri" w:hAnsi="Calibri" w:cs="Arial"/>
              </w:rPr>
            </w:pPr>
          </w:p>
          <w:p w14:paraId="5673F34C" w14:textId="77777777" w:rsidR="00A01E05" w:rsidRDefault="00A01E05" w:rsidP="082C49D3">
            <w:pPr>
              <w:rPr>
                <w:rFonts w:ascii="Calibri" w:hAnsi="Calibri" w:cs="Arial"/>
              </w:rPr>
            </w:pPr>
          </w:p>
          <w:p w14:paraId="5811376B" w14:textId="77777777" w:rsidR="00A01E05" w:rsidRDefault="00A01E05" w:rsidP="082C49D3">
            <w:pPr>
              <w:rPr>
                <w:rFonts w:ascii="Calibri" w:hAnsi="Calibri" w:cs="Arial"/>
              </w:rPr>
            </w:pPr>
          </w:p>
          <w:p w14:paraId="22C17BBF" w14:textId="77777777" w:rsidR="00A01E05" w:rsidRDefault="00A01E05" w:rsidP="082C49D3">
            <w:pPr>
              <w:rPr>
                <w:rFonts w:ascii="Calibri" w:hAnsi="Calibri" w:cs="Arial"/>
              </w:rPr>
            </w:pPr>
          </w:p>
          <w:p w14:paraId="06ACF811" w14:textId="77777777" w:rsidR="00A01E05" w:rsidRDefault="00A01E05" w:rsidP="082C49D3">
            <w:pPr>
              <w:rPr>
                <w:rFonts w:ascii="Calibri" w:hAnsi="Calibri" w:cs="Arial"/>
              </w:rPr>
            </w:pPr>
          </w:p>
          <w:p w14:paraId="049F31CB" w14:textId="4C348661" w:rsidR="00DA1889" w:rsidRPr="00993279" w:rsidRDefault="2B31EC55" w:rsidP="0094634B">
            <w:pPr>
              <w:rPr>
                <w:rFonts w:ascii="Calibri" w:hAnsi="Calibri" w:cs="Arial"/>
              </w:rPr>
            </w:pPr>
            <w:r w:rsidRPr="082C49D3">
              <w:rPr>
                <w:rFonts w:ascii="Calibri" w:hAnsi="Calibri" w:cs="Arial"/>
              </w:rPr>
              <w:t>Further information:</w:t>
            </w:r>
          </w:p>
          <w:p w14:paraId="53128261" w14:textId="77777777" w:rsidR="0094634B" w:rsidRPr="00993279" w:rsidRDefault="0094634B" w:rsidP="0094634B">
            <w:pPr>
              <w:rPr>
                <w:rFonts w:ascii="Calibri" w:hAnsi="Calibri" w:cs="Arial"/>
              </w:rPr>
            </w:pPr>
          </w:p>
          <w:p w14:paraId="62486C05" w14:textId="77777777" w:rsidR="0094634B" w:rsidRPr="00993279" w:rsidRDefault="0094634B" w:rsidP="0094634B">
            <w:pPr>
              <w:rPr>
                <w:rFonts w:ascii="Calibri" w:hAnsi="Calibri" w:cs="Arial"/>
              </w:rPr>
            </w:pPr>
          </w:p>
          <w:p w14:paraId="4101652C" w14:textId="77777777" w:rsidR="0094634B" w:rsidRPr="00993279" w:rsidRDefault="0094634B" w:rsidP="0094634B">
            <w:pPr>
              <w:rPr>
                <w:rFonts w:ascii="Calibri" w:hAnsi="Calibri" w:cs="Arial"/>
              </w:rPr>
            </w:pPr>
          </w:p>
          <w:p w14:paraId="4B99056E" w14:textId="77777777" w:rsidR="0094634B" w:rsidRPr="00993279" w:rsidRDefault="0094634B" w:rsidP="0094634B">
            <w:pPr>
              <w:rPr>
                <w:rFonts w:ascii="Calibri" w:hAnsi="Calibri" w:cs="Arial"/>
              </w:rPr>
            </w:pPr>
          </w:p>
          <w:p w14:paraId="1299C43A" w14:textId="77777777" w:rsidR="0094634B" w:rsidRPr="00993279" w:rsidRDefault="0094634B" w:rsidP="0094634B">
            <w:pPr>
              <w:rPr>
                <w:rFonts w:ascii="Calibri" w:hAnsi="Calibri" w:cs="Arial"/>
              </w:rPr>
            </w:pPr>
          </w:p>
          <w:p w14:paraId="3FE9F23F" w14:textId="4A02CB9C" w:rsidR="0094634B" w:rsidRPr="001072F5" w:rsidRDefault="0094634B" w:rsidP="15CF612F">
            <w:pPr>
              <w:rPr>
                <w:rFonts w:ascii="Calibri" w:hAnsi="Calibri" w:cs="Arial"/>
              </w:rPr>
            </w:pPr>
          </w:p>
        </w:tc>
      </w:tr>
      <w:tr w:rsidR="0094634B" w:rsidRPr="001072F5" w14:paraId="7DA28F69" w14:textId="77777777" w:rsidTr="15CF612F">
        <w:trPr>
          <w:trHeight w:val="2296"/>
          <w:jc w:val="center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C0D" w14:textId="77777777" w:rsidR="0094634B" w:rsidRPr="001072F5" w:rsidRDefault="0094634B" w:rsidP="0094634B">
            <w:pPr>
              <w:jc w:val="both"/>
              <w:rPr>
                <w:rFonts w:ascii="Calibri" w:hAnsi="Calibri" w:cs="Arial"/>
                <w:i/>
              </w:rPr>
            </w:pPr>
            <w:r w:rsidRPr="001072F5">
              <w:rPr>
                <w:rFonts w:ascii="Calibri" w:hAnsi="Calibri" w:cs="Arial"/>
              </w:rPr>
              <w:t>Any identified risk or concerns</w:t>
            </w:r>
            <w:r w:rsidR="00993279">
              <w:rPr>
                <w:rFonts w:ascii="Calibri" w:hAnsi="Calibri" w:cs="Arial"/>
              </w:rPr>
              <w:t>:</w:t>
            </w:r>
          </w:p>
          <w:p w14:paraId="1F72F646" w14:textId="77777777" w:rsidR="0094634B" w:rsidRDefault="0094634B" w:rsidP="0094634B">
            <w:pPr>
              <w:rPr>
                <w:rFonts w:ascii="Calibri" w:hAnsi="Calibri" w:cs="Arial"/>
              </w:rPr>
            </w:pPr>
          </w:p>
          <w:p w14:paraId="08CE6F91" w14:textId="77777777" w:rsidR="00993279" w:rsidRDefault="00993279" w:rsidP="0094634B">
            <w:pPr>
              <w:rPr>
                <w:rFonts w:ascii="Calibri" w:hAnsi="Calibri" w:cs="Arial"/>
              </w:rPr>
            </w:pPr>
          </w:p>
          <w:p w14:paraId="61CDCEAD" w14:textId="77777777" w:rsidR="00993279" w:rsidRDefault="00993279" w:rsidP="0094634B">
            <w:pPr>
              <w:rPr>
                <w:rFonts w:ascii="Calibri" w:hAnsi="Calibri" w:cs="Arial"/>
              </w:rPr>
            </w:pPr>
          </w:p>
          <w:p w14:paraId="6BB9E253" w14:textId="77777777" w:rsidR="00993279" w:rsidRDefault="00993279" w:rsidP="0094634B">
            <w:pPr>
              <w:rPr>
                <w:rFonts w:ascii="Calibri" w:hAnsi="Calibri" w:cs="Arial"/>
              </w:rPr>
            </w:pPr>
          </w:p>
          <w:p w14:paraId="52E56223" w14:textId="709F4A43" w:rsidR="00993279" w:rsidRDefault="00993279" w:rsidP="082C49D3">
            <w:pPr>
              <w:rPr>
                <w:rFonts w:ascii="Calibri" w:hAnsi="Calibri" w:cs="Arial"/>
              </w:rPr>
            </w:pPr>
          </w:p>
          <w:p w14:paraId="07547A01" w14:textId="77777777" w:rsidR="00993279" w:rsidRDefault="00993279" w:rsidP="0094634B">
            <w:pPr>
              <w:rPr>
                <w:rFonts w:ascii="Calibri" w:hAnsi="Calibri" w:cs="Arial"/>
              </w:rPr>
            </w:pPr>
          </w:p>
          <w:p w14:paraId="5043CB0F" w14:textId="77777777" w:rsidR="00993279" w:rsidRPr="001072F5" w:rsidRDefault="00993279" w:rsidP="0094634B">
            <w:pPr>
              <w:rPr>
                <w:rFonts w:ascii="Calibri" w:hAnsi="Calibri" w:cs="Arial"/>
              </w:rPr>
            </w:pPr>
          </w:p>
        </w:tc>
      </w:tr>
      <w:tr w:rsidR="00DA1889" w:rsidRPr="001072F5" w14:paraId="02613B58" w14:textId="77777777" w:rsidTr="15CF612F">
        <w:trPr>
          <w:jc w:val="center"/>
        </w:trPr>
        <w:tc>
          <w:tcPr>
            <w:tcW w:w="10594" w:type="dxa"/>
            <w:shd w:val="clear" w:color="auto" w:fill="auto"/>
          </w:tcPr>
          <w:p w14:paraId="48C2BDC4" w14:textId="77777777" w:rsidR="0094634B" w:rsidRPr="001072F5" w:rsidRDefault="00993279" w:rsidP="0094634B">
            <w:pPr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</w:rPr>
              <w:t>Any additional information:</w:t>
            </w:r>
          </w:p>
          <w:p w14:paraId="07459315" w14:textId="77777777" w:rsidR="00DA1889" w:rsidRPr="001072F5" w:rsidRDefault="00DA188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  <w:p w14:paraId="6537F28F" w14:textId="77777777" w:rsidR="00DA1889" w:rsidRDefault="00DA188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  <w:p w14:paraId="6DFB9E20" w14:textId="77777777" w:rsidR="00993279" w:rsidRDefault="0099327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  <w:p w14:paraId="70DF9E56" w14:textId="77777777" w:rsidR="00993279" w:rsidRDefault="0099327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  <w:p w14:paraId="44E871BC" w14:textId="77777777" w:rsidR="00993279" w:rsidRPr="001072F5" w:rsidRDefault="0099327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  <w:p w14:paraId="144A5D23" w14:textId="77777777" w:rsidR="00DA1889" w:rsidRPr="001072F5" w:rsidRDefault="00DA188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  <w:p w14:paraId="738610EB" w14:textId="77777777" w:rsidR="00DA1889" w:rsidRPr="001072F5" w:rsidRDefault="00DA1889" w:rsidP="001072F5">
            <w:pPr>
              <w:jc w:val="both"/>
              <w:rPr>
                <w:rFonts w:ascii="Calibri" w:hAnsi="Calibri" w:cs="Arial"/>
                <w:u w:val="single"/>
              </w:rPr>
            </w:pPr>
          </w:p>
        </w:tc>
      </w:tr>
      <w:tr w:rsidR="00993279" w:rsidRPr="001072F5" w14:paraId="7D4E68A0" w14:textId="77777777" w:rsidTr="15CF612F">
        <w:trPr>
          <w:jc w:val="center"/>
        </w:trPr>
        <w:tc>
          <w:tcPr>
            <w:tcW w:w="10594" w:type="dxa"/>
            <w:shd w:val="clear" w:color="auto" w:fill="auto"/>
          </w:tcPr>
          <w:p w14:paraId="498214CB" w14:textId="77777777" w:rsidR="00993279" w:rsidRPr="001072F5" w:rsidRDefault="00993279" w:rsidP="00993279">
            <w:pPr>
              <w:jc w:val="both"/>
              <w:rPr>
                <w:rFonts w:ascii="Calibri" w:hAnsi="Calibri" w:cs="Arial"/>
                <w:u w:val="single"/>
              </w:rPr>
            </w:pPr>
            <w:r w:rsidRPr="001072F5">
              <w:rPr>
                <w:rFonts w:ascii="Calibri" w:hAnsi="Calibri" w:cs="Arial"/>
              </w:rPr>
              <w:t>Signature:                                                                                                 Date:</w:t>
            </w:r>
          </w:p>
          <w:p w14:paraId="637805D2" w14:textId="77777777" w:rsidR="00993279" w:rsidRPr="001072F5" w:rsidRDefault="00993279" w:rsidP="0094634B">
            <w:pPr>
              <w:rPr>
                <w:rFonts w:ascii="Calibri" w:hAnsi="Calibri" w:cs="Arial"/>
              </w:rPr>
            </w:pPr>
          </w:p>
        </w:tc>
      </w:tr>
    </w:tbl>
    <w:p w14:paraId="3B7B4B86" w14:textId="644C2DE4" w:rsidR="0094634B" w:rsidRPr="001072F5" w:rsidRDefault="0094634B" w:rsidP="15CF612F">
      <w:pPr>
        <w:rPr>
          <w:rFonts w:ascii="Calibri" w:hAnsi="Calibri" w:cs="Arial"/>
          <w:u w:val="single"/>
        </w:rPr>
      </w:pPr>
    </w:p>
    <w:p w14:paraId="2FA82FE3" w14:textId="77777777" w:rsidR="000D7F79" w:rsidRPr="001072F5" w:rsidRDefault="00FA6C26" w:rsidP="00DA1889">
      <w:pPr>
        <w:jc w:val="center"/>
        <w:rPr>
          <w:rFonts w:ascii="Calibri" w:hAnsi="Calibri" w:cs="Arial"/>
          <w:b/>
        </w:rPr>
      </w:pPr>
      <w:r w:rsidRPr="001072F5">
        <w:rPr>
          <w:rFonts w:ascii="Calibri" w:hAnsi="Calibri" w:cs="Arial"/>
          <w:b/>
        </w:rPr>
        <w:t xml:space="preserve">Thank you for your referral.  </w:t>
      </w:r>
    </w:p>
    <w:p w14:paraId="00C30F66" w14:textId="77777777" w:rsidR="00B14EF2" w:rsidRDefault="00DA727C" w:rsidP="00DA727C">
      <w:pPr>
        <w:jc w:val="center"/>
        <w:rPr>
          <w:rFonts w:ascii="Calibri" w:hAnsi="Calibri" w:cs="Arial"/>
          <w:b/>
        </w:rPr>
      </w:pPr>
      <w:r w:rsidRPr="001072F5">
        <w:rPr>
          <w:rFonts w:ascii="Calibri" w:hAnsi="Calibri" w:cs="Arial"/>
          <w:b/>
        </w:rPr>
        <w:t xml:space="preserve">Please return referral forms </w:t>
      </w:r>
      <w:r w:rsidR="00F367AB">
        <w:rPr>
          <w:rFonts w:ascii="Calibri" w:hAnsi="Calibri" w:cs="Arial"/>
          <w:b/>
        </w:rPr>
        <w:t>to</w:t>
      </w:r>
    </w:p>
    <w:p w14:paraId="3A0FF5F2" w14:textId="77777777" w:rsidR="001A7C19" w:rsidRPr="001072F5" w:rsidRDefault="001A7C19" w:rsidP="00DA727C">
      <w:pPr>
        <w:jc w:val="center"/>
        <w:rPr>
          <w:rFonts w:ascii="Calibri" w:hAnsi="Calibri" w:cs="Arial"/>
          <w:b/>
        </w:rPr>
      </w:pPr>
    </w:p>
    <w:p w14:paraId="48434B1D" w14:textId="48CA9035" w:rsidR="00DA1889" w:rsidRDefault="006728FE" w:rsidP="082C49D3">
      <w:pPr>
        <w:jc w:val="center"/>
        <w:rPr>
          <w:rFonts w:ascii="Calibri" w:hAnsi="Calibri" w:cs="Arial"/>
          <w:b/>
          <w:bCs/>
        </w:rPr>
      </w:pPr>
      <w:hyperlink r:id="rId11" w:history="1">
        <w:r w:rsidR="00A01E05" w:rsidRPr="00FB767C">
          <w:rPr>
            <w:rStyle w:val="Hyperlink"/>
            <w:rFonts w:ascii="Calibri" w:hAnsi="Calibri" w:cs="Arial"/>
            <w:b/>
            <w:bCs/>
          </w:rPr>
          <w:t>scarboroughwomenscentre@changing-lives.org.uk</w:t>
        </w:r>
      </w:hyperlink>
    </w:p>
    <w:p w14:paraId="2B1A29ED" w14:textId="77777777" w:rsidR="00A01E05" w:rsidRPr="001072F5" w:rsidRDefault="00A01E05" w:rsidP="082C49D3">
      <w:pPr>
        <w:jc w:val="center"/>
        <w:rPr>
          <w:rFonts w:ascii="Calibri" w:hAnsi="Calibri" w:cs="Arial"/>
          <w:b/>
          <w:bCs/>
        </w:rPr>
      </w:pPr>
    </w:p>
    <w:sectPr w:rsidR="00A01E05" w:rsidRPr="001072F5" w:rsidSect="00C22D5B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687E" w14:textId="77777777" w:rsidR="003E0140" w:rsidRDefault="003E0140">
      <w:r>
        <w:separator/>
      </w:r>
    </w:p>
  </w:endnote>
  <w:endnote w:type="continuationSeparator" w:id="0">
    <w:p w14:paraId="5021EC8C" w14:textId="77777777" w:rsidR="003E0140" w:rsidRDefault="003E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D4D4" w14:textId="1790F8E0" w:rsidR="15CF612F" w:rsidRDefault="15CF612F" w:rsidP="15CF612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93B82">
      <w:rPr>
        <w:noProof/>
      </w:rPr>
      <w:t>1</w:t>
    </w:r>
    <w:r>
      <w:fldChar w:fldCharType="end"/>
    </w:r>
  </w:p>
  <w:p w14:paraId="66204FF1" w14:textId="77777777" w:rsidR="009A2133" w:rsidRDefault="009A2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E419" w14:textId="77777777" w:rsidR="003E0140" w:rsidRDefault="003E0140">
      <w:r>
        <w:separator/>
      </w:r>
    </w:p>
  </w:footnote>
  <w:footnote w:type="continuationSeparator" w:id="0">
    <w:p w14:paraId="7491E9CD" w14:textId="77777777" w:rsidR="003E0140" w:rsidRDefault="003E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CF612F" w14:paraId="2C83E724" w14:textId="77777777" w:rsidTr="15CF612F">
      <w:trPr>
        <w:trHeight w:val="300"/>
      </w:trPr>
      <w:tc>
        <w:tcPr>
          <w:tcW w:w="3485" w:type="dxa"/>
        </w:tcPr>
        <w:p w14:paraId="4418E2E5" w14:textId="61FFD313" w:rsidR="15CF612F" w:rsidRDefault="15CF612F" w:rsidP="15CF612F">
          <w:pPr>
            <w:pStyle w:val="Header"/>
            <w:ind w:left="-115"/>
          </w:pPr>
        </w:p>
      </w:tc>
      <w:tc>
        <w:tcPr>
          <w:tcW w:w="3485" w:type="dxa"/>
        </w:tcPr>
        <w:p w14:paraId="0B833DF8" w14:textId="33782653" w:rsidR="15CF612F" w:rsidRDefault="15CF612F" w:rsidP="15CF612F">
          <w:pPr>
            <w:pStyle w:val="Header"/>
            <w:jc w:val="center"/>
          </w:pPr>
        </w:p>
      </w:tc>
      <w:tc>
        <w:tcPr>
          <w:tcW w:w="3485" w:type="dxa"/>
        </w:tcPr>
        <w:p w14:paraId="32F93633" w14:textId="4F722D96" w:rsidR="15CF612F" w:rsidRDefault="15CF612F" w:rsidP="15CF612F">
          <w:pPr>
            <w:pStyle w:val="Header"/>
            <w:ind w:right="-115"/>
            <w:jc w:val="right"/>
          </w:pPr>
        </w:p>
      </w:tc>
    </w:tr>
  </w:tbl>
  <w:p w14:paraId="6FED4536" w14:textId="47CB0A28" w:rsidR="15CF612F" w:rsidRDefault="15CF612F" w:rsidP="15CF6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D"/>
    <w:rsid w:val="0000005B"/>
    <w:rsid w:val="00002781"/>
    <w:rsid w:val="00014F22"/>
    <w:rsid w:val="0002669D"/>
    <w:rsid w:val="0004265B"/>
    <w:rsid w:val="00056EE3"/>
    <w:rsid w:val="00064CAA"/>
    <w:rsid w:val="00081417"/>
    <w:rsid w:val="00094269"/>
    <w:rsid w:val="000B4174"/>
    <w:rsid w:val="000B4FEE"/>
    <w:rsid w:val="000C55BC"/>
    <w:rsid w:val="000D045E"/>
    <w:rsid w:val="000D6B6B"/>
    <w:rsid w:val="000D7F79"/>
    <w:rsid w:val="00103BC9"/>
    <w:rsid w:val="00105472"/>
    <w:rsid w:val="00105F7F"/>
    <w:rsid w:val="001072F5"/>
    <w:rsid w:val="001471F6"/>
    <w:rsid w:val="001925FC"/>
    <w:rsid w:val="001A198B"/>
    <w:rsid w:val="001A379A"/>
    <w:rsid w:val="001A43AC"/>
    <w:rsid w:val="001A7C19"/>
    <w:rsid w:val="001B15E9"/>
    <w:rsid w:val="001B475D"/>
    <w:rsid w:val="001D75AA"/>
    <w:rsid w:val="0026664B"/>
    <w:rsid w:val="0027333A"/>
    <w:rsid w:val="00274F97"/>
    <w:rsid w:val="002913EF"/>
    <w:rsid w:val="002A1C15"/>
    <w:rsid w:val="002A2147"/>
    <w:rsid w:val="002A3883"/>
    <w:rsid w:val="002C6BA3"/>
    <w:rsid w:val="002D0EDE"/>
    <w:rsid w:val="002F037B"/>
    <w:rsid w:val="003072A9"/>
    <w:rsid w:val="0032053F"/>
    <w:rsid w:val="003514CF"/>
    <w:rsid w:val="00353338"/>
    <w:rsid w:val="003544AC"/>
    <w:rsid w:val="00360209"/>
    <w:rsid w:val="003620BD"/>
    <w:rsid w:val="003621F4"/>
    <w:rsid w:val="003904E1"/>
    <w:rsid w:val="003A5A99"/>
    <w:rsid w:val="003A63F6"/>
    <w:rsid w:val="003E0140"/>
    <w:rsid w:val="003E2F22"/>
    <w:rsid w:val="003E40E9"/>
    <w:rsid w:val="003F362A"/>
    <w:rsid w:val="00415E99"/>
    <w:rsid w:val="00417B82"/>
    <w:rsid w:val="004829AC"/>
    <w:rsid w:val="004917FC"/>
    <w:rsid w:val="004A33C2"/>
    <w:rsid w:val="004A5C2A"/>
    <w:rsid w:val="004D1B9F"/>
    <w:rsid w:val="004D6329"/>
    <w:rsid w:val="004E46B2"/>
    <w:rsid w:val="004F72B8"/>
    <w:rsid w:val="005005ED"/>
    <w:rsid w:val="005057C4"/>
    <w:rsid w:val="00505E12"/>
    <w:rsid w:val="005478DF"/>
    <w:rsid w:val="005572CE"/>
    <w:rsid w:val="00567DB1"/>
    <w:rsid w:val="00583D0E"/>
    <w:rsid w:val="00592C8C"/>
    <w:rsid w:val="005B030B"/>
    <w:rsid w:val="005E7502"/>
    <w:rsid w:val="00602C97"/>
    <w:rsid w:val="00617C87"/>
    <w:rsid w:val="00633800"/>
    <w:rsid w:val="00642B26"/>
    <w:rsid w:val="00643CE2"/>
    <w:rsid w:val="006504F6"/>
    <w:rsid w:val="00667DE4"/>
    <w:rsid w:val="006728FE"/>
    <w:rsid w:val="006B19AE"/>
    <w:rsid w:val="006D52FF"/>
    <w:rsid w:val="006E0C16"/>
    <w:rsid w:val="00712324"/>
    <w:rsid w:val="00716AC5"/>
    <w:rsid w:val="00731657"/>
    <w:rsid w:val="007436E9"/>
    <w:rsid w:val="00762122"/>
    <w:rsid w:val="007B6D54"/>
    <w:rsid w:val="007C7340"/>
    <w:rsid w:val="007E5E69"/>
    <w:rsid w:val="00811C5C"/>
    <w:rsid w:val="008662CD"/>
    <w:rsid w:val="0086746E"/>
    <w:rsid w:val="0087191F"/>
    <w:rsid w:val="008B2130"/>
    <w:rsid w:val="008B5A40"/>
    <w:rsid w:val="008D1BD2"/>
    <w:rsid w:val="008E1126"/>
    <w:rsid w:val="008F0C40"/>
    <w:rsid w:val="008F1EAA"/>
    <w:rsid w:val="008F7761"/>
    <w:rsid w:val="00922E22"/>
    <w:rsid w:val="00936EC7"/>
    <w:rsid w:val="009375AC"/>
    <w:rsid w:val="0094634B"/>
    <w:rsid w:val="00957D7D"/>
    <w:rsid w:val="00961A62"/>
    <w:rsid w:val="00980507"/>
    <w:rsid w:val="009810C0"/>
    <w:rsid w:val="00993279"/>
    <w:rsid w:val="00995F1D"/>
    <w:rsid w:val="00996597"/>
    <w:rsid w:val="009A06F3"/>
    <w:rsid w:val="009A2133"/>
    <w:rsid w:val="009D5AF0"/>
    <w:rsid w:val="009D6770"/>
    <w:rsid w:val="009D7CAC"/>
    <w:rsid w:val="009E438A"/>
    <w:rsid w:val="00A01E05"/>
    <w:rsid w:val="00A349BA"/>
    <w:rsid w:val="00A461A5"/>
    <w:rsid w:val="00A808F1"/>
    <w:rsid w:val="00A879B4"/>
    <w:rsid w:val="00AB5DC5"/>
    <w:rsid w:val="00AD1E21"/>
    <w:rsid w:val="00B0188C"/>
    <w:rsid w:val="00B0220F"/>
    <w:rsid w:val="00B14EF2"/>
    <w:rsid w:val="00B22620"/>
    <w:rsid w:val="00BB6A9C"/>
    <w:rsid w:val="00BD1048"/>
    <w:rsid w:val="00BD2FD7"/>
    <w:rsid w:val="00BD716D"/>
    <w:rsid w:val="00BE78DC"/>
    <w:rsid w:val="00BF0943"/>
    <w:rsid w:val="00BF589B"/>
    <w:rsid w:val="00C22D5B"/>
    <w:rsid w:val="00C22E72"/>
    <w:rsid w:val="00C54A97"/>
    <w:rsid w:val="00C85CCA"/>
    <w:rsid w:val="00C93B82"/>
    <w:rsid w:val="00CD6D2B"/>
    <w:rsid w:val="00CD7FB1"/>
    <w:rsid w:val="00CF1207"/>
    <w:rsid w:val="00D24C45"/>
    <w:rsid w:val="00D25BDA"/>
    <w:rsid w:val="00D263AE"/>
    <w:rsid w:val="00D42AAF"/>
    <w:rsid w:val="00D52D52"/>
    <w:rsid w:val="00D659A6"/>
    <w:rsid w:val="00D81F7B"/>
    <w:rsid w:val="00DA1889"/>
    <w:rsid w:val="00DA2DE8"/>
    <w:rsid w:val="00DA727C"/>
    <w:rsid w:val="00DC0C88"/>
    <w:rsid w:val="00DF5DA1"/>
    <w:rsid w:val="00E073D4"/>
    <w:rsid w:val="00E34090"/>
    <w:rsid w:val="00E40194"/>
    <w:rsid w:val="00E55D70"/>
    <w:rsid w:val="00E56EA6"/>
    <w:rsid w:val="00E57203"/>
    <w:rsid w:val="00E60084"/>
    <w:rsid w:val="00E61798"/>
    <w:rsid w:val="00E76529"/>
    <w:rsid w:val="00EA30B3"/>
    <w:rsid w:val="00EB0CC6"/>
    <w:rsid w:val="00F367AB"/>
    <w:rsid w:val="00F43D69"/>
    <w:rsid w:val="00F5420C"/>
    <w:rsid w:val="00F71E8F"/>
    <w:rsid w:val="00F96A22"/>
    <w:rsid w:val="00FA6C26"/>
    <w:rsid w:val="00FD321E"/>
    <w:rsid w:val="00FD3880"/>
    <w:rsid w:val="012D548A"/>
    <w:rsid w:val="0696D266"/>
    <w:rsid w:val="082C49D3"/>
    <w:rsid w:val="0B97832D"/>
    <w:rsid w:val="0E5BF1E4"/>
    <w:rsid w:val="10FBF00C"/>
    <w:rsid w:val="15CF612F"/>
    <w:rsid w:val="17D172BF"/>
    <w:rsid w:val="1850B417"/>
    <w:rsid w:val="1D24253A"/>
    <w:rsid w:val="1E66A5B7"/>
    <w:rsid w:val="2B31EC55"/>
    <w:rsid w:val="2C791339"/>
    <w:rsid w:val="3606CD22"/>
    <w:rsid w:val="3ADA3E45"/>
    <w:rsid w:val="3E11DF07"/>
    <w:rsid w:val="42E5502A"/>
    <w:rsid w:val="495C7F34"/>
    <w:rsid w:val="4B05EA6E"/>
    <w:rsid w:val="4E2FF057"/>
    <w:rsid w:val="52EA391D"/>
    <w:rsid w:val="53FD7753"/>
    <w:rsid w:val="5D687F20"/>
    <w:rsid w:val="5F9323F1"/>
    <w:rsid w:val="5FA22F05"/>
    <w:rsid w:val="727CB3AF"/>
    <w:rsid w:val="7A8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14F92"/>
  <w15:chartTrackingRefBased/>
  <w15:docId w15:val="{B7F1CFEC-F7EC-4C1D-85FF-A3CD6559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F1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71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71F6"/>
    <w:pPr>
      <w:tabs>
        <w:tab w:val="center" w:pos="4153"/>
        <w:tab w:val="right" w:pos="8306"/>
      </w:tabs>
    </w:pPr>
  </w:style>
  <w:style w:type="character" w:styleId="Hyperlink">
    <w:name w:val="Hyperlink"/>
    <w:rsid w:val="001B47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7F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2262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A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boroughwomenscentre@changing-live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03CCBB8C8F145B1EBD5D0AC4314CA" ma:contentTypeVersion="4" ma:contentTypeDescription="Create a new document." ma:contentTypeScope="" ma:versionID="7a7bfa793860302cf2c6f01ae8c8420a">
  <xsd:schema xmlns:xsd="http://www.w3.org/2001/XMLSchema" xmlns:xs="http://www.w3.org/2001/XMLSchema" xmlns:p="http://schemas.microsoft.com/office/2006/metadata/properties" xmlns:ns2="c8ec44ab-5c10-40eb-91aa-4e7eb82d0603" targetNamespace="http://schemas.microsoft.com/office/2006/metadata/properties" ma:root="true" ma:fieldsID="6d576e375fc1fb1f20aac03afca8d98f" ns2:_="">
    <xsd:import namespace="c8ec44ab-5c10-40eb-91aa-4e7eb82d0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44ab-5c10-40eb-91aa-4e7eb82d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8B6A1-BED3-40C1-B328-35CC42E2E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44ab-5c10-40eb-91aa-4e7eb82d0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DC60F-153C-41ED-8578-8E6C11E0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F87E39-D7C7-4EF6-B471-3FC31889D3E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c8ec44ab-5c10-40eb-91aa-4e7eb82d060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7EA0FE-7A34-4989-B431-91E936D69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1742</Characters>
  <Application>Microsoft Office Word</Application>
  <DocSecurity>4</DocSecurity>
  <Lines>14</Lines>
  <Paragraphs>3</Paragraphs>
  <ScaleCrop>false</ScaleCrop>
  <Company>Nottinghamshire Healthcare NHS Trust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 Counselling Service</dc:title>
  <dc:subject/>
  <dc:creator>Nottinghamshire Healthcare NHS Trust</dc:creator>
  <cp:keywords/>
  <cp:lastModifiedBy>Lynch, Sally</cp:lastModifiedBy>
  <cp:revision>2</cp:revision>
  <cp:lastPrinted>2016-02-10T19:57:00Z</cp:lastPrinted>
  <dcterms:created xsi:type="dcterms:W3CDTF">2025-08-08T07:56:00Z</dcterms:created>
  <dcterms:modified xsi:type="dcterms:W3CDTF">2025-08-08T07:56:00Z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0x010100F8003CCBB8C8F145B1EBD5D0AC4314CA</vt:lpwstr>
  </property>
  <property fmtid="{D5CDD505-2E9C-101B-9397-08002B2CF9AE}" pid="3" name="MediaServiceImageTags">
    <vt:lpwstr/>
  </property>
  <property fmtid="{D5CDD505-2E9C-101B-9397-08002B2CF9AE}" pid="4" name="MSIP_Label_3c3f51d1-bd89-4ee9-a78a-494f589fb33f_Enabled">
    <vt:lpwstr>true</vt:lpwstr>
  </property>
  <property fmtid="{D5CDD505-2E9C-101B-9397-08002B2CF9AE}" pid="5" name="MSIP_Label_3c3f51d1-bd89-4ee9-a78a-494f589fb33f_SetDate">
    <vt:lpwstr>2025-08-08T07:56:33Z</vt:lpwstr>
  </property>
  <property fmtid="{D5CDD505-2E9C-101B-9397-08002B2CF9AE}" pid="6" name="MSIP_Label_3c3f51d1-bd89-4ee9-a78a-494f589fb33f_Method">
    <vt:lpwstr>Standard</vt:lpwstr>
  </property>
  <property fmtid="{D5CDD505-2E9C-101B-9397-08002B2CF9AE}" pid="7" name="MSIP_Label_3c3f51d1-bd89-4ee9-a78a-494f589fb33f_Name">
    <vt:lpwstr>OFFICIAL</vt:lpwstr>
  </property>
  <property fmtid="{D5CDD505-2E9C-101B-9397-08002B2CF9AE}" pid="8" name="MSIP_Label_3c3f51d1-bd89-4ee9-a78a-494f589fb33f_SiteId">
    <vt:lpwstr>2c84bc91-93af-476e-9721-cdad67cb3ead</vt:lpwstr>
  </property>
  <property fmtid="{D5CDD505-2E9C-101B-9397-08002B2CF9AE}" pid="9" name="MSIP_Label_3c3f51d1-bd89-4ee9-a78a-494f589fb33f_ActionId">
    <vt:lpwstr>d88211bf-748e-4a00-81b1-a2b3369289b0</vt:lpwstr>
  </property>
  <property fmtid="{D5CDD505-2E9C-101B-9397-08002B2CF9AE}" pid="10" name="MSIP_Label_3c3f51d1-bd89-4ee9-a78a-494f589fb33f_ContentBits">
    <vt:lpwstr>0</vt:lpwstr>
  </property>
</Properties>
</file>