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BCF8A" w14:textId="7DBAFC0C" w:rsidR="00696739" w:rsidRPr="006A11D8" w:rsidRDefault="00E10ADA">
      <w:pPr>
        <w:pStyle w:val="Body"/>
        <w:spacing w:line="360" w:lineRule="auto"/>
        <w:rPr>
          <w:rFonts w:ascii="Calibri" w:hAnsi="Calibri" w:cs="Calibri"/>
        </w:rPr>
      </w:pPr>
      <w:r>
        <w:rPr>
          <w:noProof/>
        </w:rPr>
        <w:drawing>
          <wp:anchor distT="0" distB="0" distL="114300" distR="114300" simplePos="0" relativeHeight="251664384" behindDoc="0" locked="0" layoutInCell="1" allowOverlap="1" wp14:anchorId="6444F097" wp14:editId="7FF699D8">
            <wp:simplePos x="0" y="0"/>
            <wp:positionH relativeFrom="column">
              <wp:posOffset>-431199</wp:posOffset>
            </wp:positionH>
            <wp:positionV relativeFrom="paragraph">
              <wp:posOffset>-361315</wp:posOffset>
            </wp:positionV>
            <wp:extent cx="2464068" cy="895260"/>
            <wp:effectExtent l="0" t="0" r="0" b="0"/>
            <wp:wrapNone/>
            <wp:docPr id="672598783" name="Picture 2" descr="YNYCA logo - web - York and North Yorkshire Combined Authority – Policing,  Fire and Crime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NYCA logo - web - York and North Yorkshire Combined Authority – Policing,  Fire and Crime Team"/>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9150" b="16254"/>
                    <a:stretch>
                      <a:fillRect/>
                    </a:stretch>
                  </pic:blipFill>
                  <pic:spPr bwMode="auto">
                    <a:xfrm>
                      <a:off x="0" y="0"/>
                      <a:ext cx="2464068" cy="895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2A51" w:rsidRPr="006A11D8">
        <w:rPr>
          <w:rFonts w:ascii="Calibri" w:hAnsi="Calibri" w:cs="Calibri"/>
          <w:noProof/>
        </w:rPr>
        <w:drawing>
          <wp:anchor distT="152400" distB="152400" distL="152400" distR="152400" simplePos="0" relativeHeight="251660288" behindDoc="0" locked="0" layoutInCell="1" allowOverlap="1" wp14:anchorId="64FC997A" wp14:editId="1AE71F05">
            <wp:simplePos x="0" y="0"/>
            <wp:positionH relativeFrom="margin">
              <wp:posOffset>4661535</wp:posOffset>
            </wp:positionH>
            <wp:positionV relativeFrom="page">
              <wp:posOffset>404897</wp:posOffset>
            </wp:positionV>
            <wp:extent cx="1744980" cy="671195"/>
            <wp:effectExtent l="0" t="0" r="0" b="1905"/>
            <wp:wrapThrough wrapText="bothSides" distL="152400" distR="152400">
              <wp:wrapPolygon edited="1">
                <wp:start x="1403" y="140"/>
                <wp:lineTo x="1403" y="561"/>
                <wp:lineTo x="1633" y="771"/>
                <wp:lineTo x="1771" y="1262"/>
                <wp:lineTo x="1725" y="2525"/>
                <wp:lineTo x="1495" y="4208"/>
                <wp:lineTo x="1127" y="5610"/>
                <wp:lineTo x="1012" y="6452"/>
                <wp:lineTo x="943" y="6522"/>
                <wp:lineTo x="943" y="6873"/>
                <wp:lineTo x="1380" y="6732"/>
                <wp:lineTo x="1656" y="6803"/>
                <wp:lineTo x="1863" y="6732"/>
                <wp:lineTo x="2277" y="6662"/>
                <wp:lineTo x="2277" y="6873"/>
                <wp:lineTo x="2415" y="6732"/>
                <wp:lineTo x="2300" y="6522"/>
                <wp:lineTo x="2461" y="6522"/>
                <wp:lineTo x="2599" y="6592"/>
                <wp:lineTo x="3082" y="6312"/>
                <wp:lineTo x="2967" y="6242"/>
                <wp:lineTo x="3151" y="6242"/>
                <wp:lineTo x="3404" y="4348"/>
                <wp:lineTo x="3588" y="3577"/>
                <wp:lineTo x="3704" y="2034"/>
                <wp:lineTo x="4049" y="1262"/>
                <wp:lineTo x="4210" y="701"/>
                <wp:lineTo x="4601" y="771"/>
                <wp:lineTo x="4670" y="912"/>
                <wp:lineTo x="4716" y="1823"/>
                <wp:lineTo x="4808" y="2034"/>
                <wp:lineTo x="5038" y="2104"/>
                <wp:lineTo x="5360" y="2384"/>
                <wp:lineTo x="5406" y="2595"/>
                <wp:lineTo x="5245" y="2945"/>
                <wp:lineTo x="5521" y="2945"/>
                <wp:lineTo x="4969" y="3577"/>
                <wp:lineTo x="4601" y="3717"/>
                <wp:lineTo x="4164" y="3997"/>
                <wp:lineTo x="4049" y="4769"/>
                <wp:lineTo x="4854" y="4558"/>
                <wp:lineTo x="4969" y="4909"/>
                <wp:lineTo x="5015" y="5821"/>
                <wp:lineTo x="3842" y="6522"/>
                <wp:lineTo x="3658" y="7083"/>
                <wp:lineTo x="3612" y="7504"/>
                <wp:lineTo x="3542" y="8626"/>
                <wp:lineTo x="3727" y="8977"/>
                <wp:lineTo x="4164" y="8906"/>
                <wp:lineTo x="4210" y="8766"/>
                <wp:lineTo x="4233" y="9117"/>
                <wp:lineTo x="4555" y="8836"/>
                <wp:lineTo x="4762" y="8626"/>
                <wp:lineTo x="5153" y="8416"/>
                <wp:lineTo x="4900" y="8906"/>
                <wp:lineTo x="4900" y="9187"/>
                <wp:lineTo x="4187" y="9888"/>
                <wp:lineTo x="4624" y="9678"/>
                <wp:lineTo x="5107" y="9187"/>
                <wp:lineTo x="5061" y="9538"/>
                <wp:lineTo x="4325" y="10309"/>
                <wp:lineTo x="3519" y="10169"/>
                <wp:lineTo x="3220" y="9538"/>
                <wp:lineTo x="3151" y="8977"/>
                <wp:lineTo x="3082" y="8977"/>
                <wp:lineTo x="3082" y="6662"/>
                <wp:lineTo x="3036" y="6726"/>
                <wp:lineTo x="3036" y="13325"/>
                <wp:lineTo x="3911" y="13395"/>
                <wp:lineTo x="4486" y="16270"/>
                <wp:lineTo x="4601" y="16200"/>
                <wp:lineTo x="4624" y="13325"/>
                <wp:lineTo x="5682" y="13395"/>
                <wp:lineTo x="5682" y="21460"/>
                <wp:lineTo x="4739" y="21460"/>
                <wp:lineTo x="4578" y="20548"/>
                <wp:lineTo x="4348" y="19636"/>
                <wp:lineTo x="4256" y="19075"/>
                <wp:lineTo x="4118" y="18725"/>
                <wp:lineTo x="4049" y="21460"/>
                <wp:lineTo x="2967" y="21460"/>
                <wp:lineTo x="2967" y="13395"/>
                <wp:lineTo x="3036" y="13325"/>
                <wp:lineTo x="3036" y="6726"/>
                <wp:lineTo x="2530" y="7434"/>
                <wp:lineTo x="2323" y="7574"/>
                <wp:lineTo x="2599" y="7784"/>
                <wp:lineTo x="2139" y="8065"/>
                <wp:lineTo x="1955" y="8205"/>
                <wp:lineTo x="1955" y="7995"/>
                <wp:lineTo x="2139" y="7855"/>
                <wp:lineTo x="1702" y="8135"/>
                <wp:lineTo x="1380" y="8416"/>
                <wp:lineTo x="1380" y="8626"/>
                <wp:lineTo x="1242" y="8766"/>
                <wp:lineTo x="1771" y="8345"/>
                <wp:lineTo x="1932" y="8345"/>
                <wp:lineTo x="828" y="9608"/>
                <wp:lineTo x="759" y="9888"/>
                <wp:lineTo x="391" y="9888"/>
                <wp:lineTo x="184" y="9538"/>
                <wp:lineTo x="184" y="13325"/>
                <wp:lineTo x="1196" y="13395"/>
                <wp:lineTo x="1242" y="18795"/>
                <wp:lineTo x="1380" y="19075"/>
                <wp:lineTo x="1541" y="18795"/>
                <wp:lineTo x="1564" y="13395"/>
                <wp:lineTo x="2645" y="13395"/>
                <wp:lineTo x="2599" y="19987"/>
                <wp:lineTo x="2461" y="20688"/>
                <wp:lineTo x="2392" y="20688"/>
                <wp:lineTo x="2392" y="20899"/>
                <wp:lineTo x="2047" y="21460"/>
                <wp:lineTo x="805" y="21460"/>
                <wp:lineTo x="345" y="20548"/>
                <wp:lineTo x="184" y="19917"/>
                <wp:lineTo x="138" y="13395"/>
                <wp:lineTo x="184" y="13325"/>
                <wp:lineTo x="184" y="9538"/>
                <wp:lineTo x="115" y="9117"/>
                <wp:lineTo x="0" y="9117"/>
                <wp:lineTo x="46" y="8416"/>
                <wp:lineTo x="138" y="7223"/>
                <wp:lineTo x="299" y="6242"/>
                <wp:lineTo x="460" y="5119"/>
                <wp:lineTo x="828" y="3226"/>
                <wp:lineTo x="1081" y="2034"/>
                <wp:lineTo x="1196" y="1473"/>
                <wp:lineTo x="1265" y="1473"/>
                <wp:lineTo x="1403" y="561"/>
                <wp:lineTo x="1403" y="140"/>
                <wp:lineTo x="7568" y="140"/>
                <wp:lineTo x="7568" y="771"/>
                <wp:lineTo x="7683" y="927"/>
                <wp:lineTo x="7683" y="2735"/>
                <wp:lineTo x="7499" y="3016"/>
                <wp:lineTo x="7177" y="4138"/>
                <wp:lineTo x="7062" y="4208"/>
                <wp:lineTo x="7016" y="4909"/>
                <wp:lineTo x="6671" y="6312"/>
                <wp:lineTo x="6671" y="6452"/>
                <wp:lineTo x="7085" y="5891"/>
                <wp:lineTo x="7315" y="5751"/>
                <wp:lineTo x="7361" y="5540"/>
                <wp:lineTo x="7430" y="4979"/>
                <wp:lineTo x="7568" y="4769"/>
                <wp:lineTo x="7614" y="3366"/>
                <wp:lineTo x="7568" y="3226"/>
                <wp:lineTo x="7683" y="3226"/>
                <wp:lineTo x="7683" y="2735"/>
                <wp:lineTo x="7683" y="927"/>
                <wp:lineTo x="7775" y="1052"/>
                <wp:lineTo x="7798" y="1262"/>
                <wp:lineTo x="7890" y="1262"/>
                <wp:lineTo x="8005" y="1823"/>
                <wp:lineTo x="7982" y="4839"/>
                <wp:lineTo x="7936" y="5891"/>
                <wp:lineTo x="8005" y="5891"/>
                <wp:lineTo x="8051" y="6873"/>
                <wp:lineTo x="7821" y="7083"/>
                <wp:lineTo x="7775" y="7784"/>
                <wp:lineTo x="7706" y="8977"/>
                <wp:lineTo x="7683" y="9538"/>
                <wp:lineTo x="7568" y="10730"/>
                <wp:lineTo x="7315" y="10730"/>
                <wp:lineTo x="7131" y="10169"/>
                <wp:lineTo x="7200" y="8836"/>
                <wp:lineTo x="7315" y="8836"/>
                <wp:lineTo x="7315" y="8416"/>
                <wp:lineTo x="7246" y="8416"/>
                <wp:lineTo x="7269" y="7644"/>
                <wp:lineTo x="7361" y="7784"/>
                <wp:lineTo x="7361" y="7434"/>
                <wp:lineTo x="6855" y="7855"/>
                <wp:lineTo x="6234" y="8836"/>
                <wp:lineTo x="6119" y="9187"/>
                <wp:lineTo x="6119" y="13325"/>
                <wp:lineTo x="7131" y="13395"/>
                <wp:lineTo x="7154" y="18935"/>
                <wp:lineTo x="8051" y="19005"/>
                <wp:lineTo x="8051" y="21460"/>
                <wp:lineTo x="6050" y="21460"/>
                <wp:lineTo x="6050" y="13395"/>
                <wp:lineTo x="6119" y="13325"/>
                <wp:lineTo x="6119" y="9187"/>
                <wp:lineTo x="6073" y="9888"/>
                <wp:lineTo x="5935" y="10730"/>
                <wp:lineTo x="5613" y="10519"/>
                <wp:lineTo x="5475" y="9748"/>
                <wp:lineTo x="5360" y="9538"/>
                <wp:lineTo x="5406" y="8906"/>
                <wp:lineTo x="5498" y="7995"/>
                <wp:lineTo x="5935" y="5891"/>
                <wp:lineTo x="6234" y="4699"/>
                <wp:lineTo x="6349" y="4488"/>
                <wp:lineTo x="6418" y="4137"/>
                <wp:lineTo x="6418" y="7925"/>
                <wp:lineTo x="6372" y="7995"/>
                <wp:lineTo x="6487" y="8205"/>
                <wp:lineTo x="6487" y="7995"/>
                <wp:lineTo x="6418" y="7925"/>
                <wp:lineTo x="6418" y="4137"/>
                <wp:lineTo x="6487" y="3787"/>
                <wp:lineTo x="6556" y="3787"/>
                <wp:lineTo x="6809" y="2595"/>
                <wp:lineTo x="7062" y="1683"/>
                <wp:lineTo x="7361" y="912"/>
                <wp:lineTo x="7568" y="771"/>
                <wp:lineTo x="7568" y="140"/>
                <wp:lineTo x="9454" y="140"/>
                <wp:lineTo x="9638" y="491"/>
                <wp:lineTo x="9638" y="701"/>
                <wp:lineTo x="9707" y="701"/>
                <wp:lineTo x="9776" y="1894"/>
                <wp:lineTo x="10236" y="2034"/>
                <wp:lineTo x="10374" y="2244"/>
                <wp:lineTo x="10397" y="2034"/>
                <wp:lineTo x="10696" y="2147"/>
                <wp:lineTo x="10696" y="3506"/>
                <wp:lineTo x="9937" y="3577"/>
                <wp:lineTo x="9339" y="4348"/>
                <wp:lineTo x="9270" y="5610"/>
                <wp:lineTo x="9178" y="6662"/>
                <wp:lineTo x="9339" y="6515"/>
                <wp:lineTo x="9339" y="8486"/>
                <wp:lineTo x="9247" y="8556"/>
                <wp:lineTo x="9201" y="8766"/>
                <wp:lineTo x="9339" y="8486"/>
                <wp:lineTo x="9339" y="6515"/>
                <wp:lineTo x="9638" y="6242"/>
                <wp:lineTo x="9983" y="5540"/>
                <wp:lineTo x="10213" y="5330"/>
                <wp:lineTo x="10213" y="5119"/>
                <wp:lineTo x="10466" y="4699"/>
                <wp:lineTo x="10673" y="3927"/>
                <wp:lineTo x="10696" y="3506"/>
                <wp:lineTo x="10696" y="2147"/>
                <wp:lineTo x="10765" y="2174"/>
                <wp:lineTo x="11042" y="2665"/>
                <wp:lineTo x="11226" y="3787"/>
                <wp:lineTo x="11180" y="4488"/>
                <wp:lineTo x="10904" y="5681"/>
                <wp:lineTo x="10673" y="5681"/>
                <wp:lineTo x="10604" y="6101"/>
                <wp:lineTo x="10397" y="6662"/>
                <wp:lineTo x="10351" y="6522"/>
                <wp:lineTo x="10305" y="6592"/>
                <wp:lineTo x="10397" y="6803"/>
                <wp:lineTo x="9730" y="8205"/>
                <wp:lineTo x="9638" y="8205"/>
                <wp:lineTo x="9638" y="7995"/>
                <wp:lineTo x="9822" y="7784"/>
                <wp:lineTo x="10098" y="7083"/>
                <wp:lineTo x="9891" y="7294"/>
                <wp:lineTo x="9592" y="8065"/>
                <wp:lineTo x="9454" y="8065"/>
                <wp:lineTo x="9638" y="8205"/>
                <wp:lineTo x="9638" y="8416"/>
                <wp:lineTo x="9454" y="8626"/>
                <wp:lineTo x="9201" y="9062"/>
                <wp:lineTo x="9201" y="13184"/>
                <wp:lineTo x="9523" y="13254"/>
                <wp:lineTo x="9523" y="15779"/>
                <wp:lineTo x="9339" y="15990"/>
                <wp:lineTo x="9270" y="17883"/>
                <wp:lineTo x="9385" y="19005"/>
                <wp:lineTo x="9569" y="19005"/>
                <wp:lineTo x="9638" y="18795"/>
                <wp:lineTo x="9615" y="15990"/>
                <wp:lineTo x="9523" y="15779"/>
                <wp:lineTo x="9523" y="13254"/>
                <wp:lineTo x="9845" y="13325"/>
                <wp:lineTo x="10052" y="13535"/>
                <wp:lineTo x="10374" y="14096"/>
                <wp:lineTo x="10604" y="14938"/>
                <wp:lineTo x="10719" y="15499"/>
                <wp:lineTo x="10788" y="18164"/>
                <wp:lineTo x="10581" y="20057"/>
                <wp:lineTo x="10213" y="21109"/>
                <wp:lineTo x="10029" y="21460"/>
                <wp:lineTo x="9017" y="21460"/>
                <wp:lineTo x="8580" y="20688"/>
                <wp:lineTo x="8373" y="19917"/>
                <wp:lineTo x="8189" y="18795"/>
                <wp:lineTo x="8189" y="16060"/>
                <wp:lineTo x="8442" y="14517"/>
                <wp:lineTo x="8810" y="13605"/>
                <wp:lineTo x="9201" y="13184"/>
                <wp:lineTo x="9201" y="9062"/>
                <wp:lineTo x="8925" y="9538"/>
                <wp:lineTo x="8833" y="10169"/>
                <wp:lineTo x="8396" y="10169"/>
                <wp:lineTo x="8120" y="9117"/>
                <wp:lineTo x="8166" y="8205"/>
                <wp:lineTo x="8396" y="7855"/>
                <wp:lineTo x="8649" y="5049"/>
                <wp:lineTo x="8764" y="4558"/>
                <wp:lineTo x="8649" y="3016"/>
                <wp:lineTo x="8902" y="2384"/>
                <wp:lineTo x="9086" y="2104"/>
                <wp:lineTo x="9362" y="351"/>
                <wp:lineTo x="9454" y="140"/>
                <wp:lineTo x="12284" y="140"/>
                <wp:lineTo x="12284" y="701"/>
                <wp:lineTo x="12721" y="842"/>
                <wp:lineTo x="12790" y="1823"/>
                <wp:lineTo x="13112" y="2034"/>
                <wp:lineTo x="13112" y="2244"/>
                <wp:lineTo x="13434" y="2244"/>
                <wp:lineTo x="13434" y="2455"/>
                <wp:lineTo x="13549" y="2595"/>
                <wp:lineTo x="13319" y="2945"/>
                <wp:lineTo x="13457" y="2875"/>
                <wp:lineTo x="13618" y="2805"/>
                <wp:lineTo x="13618" y="3016"/>
                <wp:lineTo x="13043" y="3577"/>
                <wp:lineTo x="12675" y="3717"/>
                <wp:lineTo x="12284" y="3997"/>
                <wp:lineTo x="12146" y="4699"/>
                <wp:lineTo x="12514" y="4629"/>
                <wp:lineTo x="12974" y="4558"/>
                <wp:lineTo x="13043" y="4769"/>
                <wp:lineTo x="13066" y="5330"/>
                <wp:lineTo x="13112" y="5891"/>
                <wp:lineTo x="12123" y="6382"/>
                <wp:lineTo x="11847" y="6662"/>
                <wp:lineTo x="11709" y="7644"/>
                <wp:lineTo x="11617" y="7294"/>
                <wp:lineTo x="11617" y="7644"/>
                <wp:lineTo x="11640" y="8416"/>
                <wp:lineTo x="11548" y="8275"/>
                <wp:lineTo x="11824" y="8977"/>
                <wp:lineTo x="12238" y="8906"/>
                <wp:lineTo x="12307" y="8836"/>
                <wp:lineTo x="12422" y="9117"/>
                <wp:lineTo x="12652" y="8766"/>
                <wp:lineTo x="12859" y="8696"/>
                <wp:lineTo x="13227" y="8416"/>
                <wp:lineTo x="12974" y="8766"/>
                <wp:lineTo x="12974" y="8977"/>
                <wp:lineTo x="13043" y="9117"/>
                <wp:lineTo x="12284" y="9888"/>
                <wp:lineTo x="12721" y="9678"/>
                <wp:lineTo x="13227" y="9187"/>
                <wp:lineTo x="13181" y="9538"/>
                <wp:lineTo x="12997" y="9678"/>
                <wp:lineTo x="12422" y="10309"/>
                <wp:lineTo x="12031" y="10242"/>
                <wp:lineTo x="12031" y="13184"/>
                <wp:lineTo x="12652" y="13325"/>
                <wp:lineTo x="13066" y="13816"/>
                <wp:lineTo x="13296" y="14377"/>
                <wp:lineTo x="13480" y="15499"/>
                <wp:lineTo x="13457" y="16481"/>
                <wp:lineTo x="12606" y="16551"/>
                <wp:lineTo x="12491" y="15709"/>
                <wp:lineTo x="12215" y="15849"/>
                <wp:lineTo x="12100" y="16691"/>
                <wp:lineTo x="12146" y="18584"/>
                <wp:lineTo x="12238" y="19075"/>
                <wp:lineTo x="12491" y="18865"/>
                <wp:lineTo x="12606" y="18164"/>
                <wp:lineTo x="13549" y="18444"/>
                <wp:lineTo x="13388" y="20127"/>
                <wp:lineTo x="13181" y="20899"/>
                <wp:lineTo x="12859" y="21460"/>
                <wp:lineTo x="11847" y="21460"/>
                <wp:lineTo x="11456" y="20758"/>
                <wp:lineTo x="11157" y="19777"/>
                <wp:lineTo x="11019" y="18655"/>
                <wp:lineTo x="11065" y="16060"/>
                <wp:lineTo x="11180" y="15078"/>
                <wp:lineTo x="11548" y="13816"/>
                <wp:lineTo x="11778" y="13395"/>
                <wp:lineTo x="12031" y="13184"/>
                <wp:lineTo x="12031" y="10242"/>
                <wp:lineTo x="11594" y="10169"/>
                <wp:lineTo x="11272" y="9397"/>
                <wp:lineTo x="11157" y="8766"/>
                <wp:lineTo x="11157" y="6662"/>
                <wp:lineTo x="11732" y="3226"/>
                <wp:lineTo x="11801" y="1894"/>
                <wp:lineTo x="12100" y="1403"/>
                <wp:lineTo x="12284" y="701"/>
                <wp:lineTo x="12284" y="140"/>
                <wp:lineTo x="14699" y="140"/>
                <wp:lineTo x="14699" y="912"/>
                <wp:lineTo x="15067" y="1052"/>
                <wp:lineTo x="15136" y="1894"/>
                <wp:lineTo x="15895" y="1683"/>
                <wp:lineTo x="15918" y="2034"/>
                <wp:lineTo x="16125" y="1894"/>
                <wp:lineTo x="16148" y="2244"/>
                <wp:lineTo x="16263" y="2244"/>
                <wp:lineTo x="16263" y="2455"/>
                <wp:lineTo x="16332" y="2455"/>
                <wp:lineTo x="16286" y="3366"/>
                <wp:lineTo x="16079" y="3787"/>
                <wp:lineTo x="15964" y="4348"/>
                <wp:lineTo x="15619" y="4769"/>
                <wp:lineTo x="15504" y="5330"/>
                <wp:lineTo x="15251" y="5470"/>
                <wp:lineTo x="15320" y="5681"/>
                <wp:lineTo x="15067" y="5681"/>
                <wp:lineTo x="15159" y="6242"/>
                <wp:lineTo x="15320" y="6873"/>
                <wp:lineTo x="15504" y="7223"/>
                <wp:lineTo x="15504" y="7434"/>
                <wp:lineTo x="15573" y="7434"/>
                <wp:lineTo x="15711" y="7995"/>
                <wp:lineTo x="15964" y="8626"/>
                <wp:lineTo x="16286" y="9187"/>
                <wp:lineTo x="16378" y="9187"/>
                <wp:lineTo x="16378" y="8135"/>
                <wp:lineTo x="16516" y="7855"/>
                <wp:lineTo x="16677" y="8416"/>
                <wp:lineTo x="17183" y="8416"/>
                <wp:lineTo x="17712" y="7644"/>
                <wp:lineTo x="17781" y="7083"/>
                <wp:lineTo x="17390" y="5891"/>
                <wp:lineTo x="17022" y="5260"/>
                <wp:lineTo x="16907" y="3296"/>
                <wp:lineTo x="17091" y="2455"/>
                <wp:lineTo x="17482" y="1683"/>
                <wp:lineTo x="17850" y="1262"/>
                <wp:lineTo x="18725" y="1262"/>
                <wp:lineTo x="18725" y="1473"/>
                <wp:lineTo x="18863" y="1613"/>
                <wp:lineTo x="18978" y="2034"/>
                <wp:lineTo x="18978" y="3016"/>
                <wp:lineTo x="18863" y="3366"/>
                <wp:lineTo x="18863" y="3506"/>
                <wp:lineTo x="18656" y="3226"/>
                <wp:lineTo x="18426" y="3016"/>
                <wp:lineTo x="17896" y="3436"/>
                <wp:lineTo x="17528" y="4208"/>
                <wp:lineTo x="17528" y="4558"/>
                <wp:lineTo x="18104" y="5540"/>
                <wp:lineTo x="18403" y="6101"/>
                <wp:lineTo x="18541" y="6873"/>
                <wp:lineTo x="18518" y="8416"/>
                <wp:lineTo x="18380" y="8556"/>
                <wp:lineTo x="18219" y="9117"/>
                <wp:lineTo x="17896" y="9748"/>
                <wp:lineTo x="17482" y="9888"/>
                <wp:lineTo x="17459" y="10309"/>
                <wp:lineTo x="17275" y="10309"/>
                <wp:lineTo x="17229" y="10519"/>
                <wp:lineTo x="16769" y="10660"/>
                <wp:lineTo x="16723" y="10730"/>
                <wp:lineTo x="16723" y="13325"/>
                <wp:lineTo x="18656" y="13395"/>
                <wp:lineTo x="18633" y="15639"/>
                <wp:lineTo x="17781" y="15709"/>
                <wp:lineTo x="17781" y="16270"/>
                <wp:lineTo x="18403" y="16410"/>
                <wp:lineTo x="18472" y="16551"/>
                <wp:lineTo x="18426" y="18234"/>
                <wp:lineTo x="17781" y="18374"/>
                <wp:lineTo x="17804" y="19075"/>
                <wp:lineTo x="18794" y="19216"/>
                <wp:lineTo x="18771" y="21460"/>
                <wp:lineTo x="16654" y="21460"/>
                <wp:lineTo x="16654" y="13395"/>
                <wp:lineTo x="16723" y="13325"/>
                <wp:lineTo x="16723" y="10730"/>
                <wp:lineTo x="16493" y="11081"/>
                <wp:lineTo x="16010" y="10940"/>
                <wp:lineTo x="15757" y="10519"/>
                <wp:lineTo x="15757" y="10309"/>
                <wp:lineTo x="15573" y="9888"/>
                <wp:lineTo x="15320" y="8766"/>
                <wp:lineTo x="15251" y="8766"/>
                <wp:lineTo x="14929" y="7434"/>
                <wp:lineTo x="14584" y="6522"/>
                <wp:lineTo x="14308" y="7434"/>
                <wp:lineTo x="14239" y="7995"/>
                <wp:lineTo x="14170" y="7995"/>
                <wp:lineTo x="14124" y="7784"/>
                <wp:lineTo x="14170" y="9187"/>
                <wp:lineTo x="14124" y="9748"/>
                <wp:lineTo x="13986" y="10169"/>
                <wp:lineTo x="13825" y="10124"/>
                <wp:lineTo x="13825" y="13325"/>
                <wp:lineTo x="14814" y="13395"/>
                <wp:lineTo x="14837" y="15709"/>
                <wp:lineTo x="14998" y="15709"/>
                <wp:lineTo x="15205" y="13956"/>
                <wp:lineTo x="15320" y="13395"/>
                <wp:lineTo x="16263" y="13395"/>
                <wp:lineTo x="16217" y="15358"/>
                <wp:lineTo x="15757" y="16831"/>
                <wp:lineTo x="15803" y="17392"/>
                <wp:lineTo x="16401" y="19636"/>
                <wp:lineTo x="16355" y="21530"/>
                <wp:lineTo x="15389" y="21390"/>
                <wp:lineTo x="15274" y="20478"/>
                <wp:lineTo x="15021" y="18725"/>
                <wp:lineTo x="14998" y="18374"/>
                <wp:lineTo x="14814" y="18444"/>
                <wp:lineTo x="14814" y="21460"/>
                <wp:lineTo x="13733" y="21390"/>
                <wp:lineTo x="13756" y="13395"/>
                <wp:lineTo x="13825" y="13325"/>
                <wp:lineTo x="13825" y="10124"/>
                <wp:lineTo x="13733" y="10099"/>
                <wp:lineTo x="13618" y="9748"/>
                <wp:lineTo x="13572" y="8205"/>
                <wp:lineTo x="13664" y="7574"/>
                <wp:lineTo x="14101" y="4488"/>
                <wp:lineTo x="14354" y="2945"/>
                <wp:lineTo x="14699" y="912"/>
                <wp:lineTo x="14699" y="140"/>
                <wp:lineTo x="19116" y="140"/>
                <wp:lineTo x="19116" y="13325"/>
                <wp:lineTo x="20128" y="13370"/>
                <wp:lineTo x="20243" y="15990"/>
                <wp:lineTo x="20128" y="15919"/>
                <wp:lineTo x="20128" y="18935"/>
                <wp:lineTo x="20427" y="18725"/>
                <wp:lineTo x="20496" y="17603"/>
                <wp:lineTo x="20450" y="16410"/>
                <wp:lineTo x="20358" y="16060"/>
                <wp:lineTo x="20243" y="15990"/>
                <wp:lineTo x="20128" y="13370"/>
                <wp:lineTo x="20680" y="13395"/>
                <wp:lineTo x="20726" y="13605"/>
                <wp:lineTo x="21048" y="13886"/>
                <wp:lineTo x="21439" y="14938"/>
                <wp:lineTo x="21554" y="15709"/>
                <wp:lineTo x="21554" y="19216"/>
                <wp:lineTo x="21416" y="20127"/>
                <wp:lineTo x="21117" y="21039"/>
                <wp:lineTo x="20795" y="21460"/>
                <wp:lineTo x="19024" y="21390"/>
                <wp:lineTo x="19024" y="13395"/>
                <wp:lineTo x="19116" y="13325"/>
                <wp:lineTo x="19116" y="140"/>
                <wp:lineTo x="1403" y="14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LU Logo1.png"/>
                    <pic:cNvPicPr>
                      <a:picLocks noChangeAspect="1"/>
                    </pic:cNvPicPr>
                  </pic:nvPicPr>
                  <pic:blipFill>
                    <a:blip r:embed="rId8"/>
                    <a:stretch>
                      <a:fillRect/>
                    </a:stretch>
                  </pic:blipFill>
                  <pic:spPr>
                    <a:xfrm>
                      <a:off x="0" y="0"/>
                      <a:ext cx="1744980" cy="67119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4C07DA" w:rsidRPr="006A11D8">
        <w:rPr>
          <w:rFonts w:ascii="Calibri" w:hAnsi="Calibri" w:cs="Calibri"/>
        </w:rPr>
        <w:tab/>
      </w:r>
      <w:r>
        <w:fldChar w:fldCharType="begin"/>
      </w:r>
      <w:r>
        <w:instrText xml:space="preserve"> INCLUDEPICTURE "/Users/amberdunn/Library/Group Containers/UBF8T346G9.ms/WebArchiveCopyPasteTempFiles/com.microsoft.Word/YNYCA-logo-web-e1746791864851.png" \* MERGEFORMATINET </w:instrText>
      </w:r>
      <w:r>
        <w:fldChar w:fldCharType="separate"/>
      </w:r>
      <w:r>
        <w:fldChar w:fldCharType="end"/>
      </w:r>
      <w:r w:rsidR="004C07DA" w:rsidRPr="006A11D8">
        <w:rPr>
          <w:rFonts w:ascii="Calibri" w:hAnsi="Calibri" w:cs="Calibri"/>
        </w:rPr>
        <w:tab/>
      </w:r>
      <w:r w:rsidR="004C07DA" w:rsidRPr="006A11D8">
        <w:rPr>
          <w:rFonts w:ascii="Calibri" w:hAnsi="Calibri" w:cs="Calibri"/>
        </w:rPr>
        <w:tab/>
      </w:r>
      <w:r w:rsidR="004C07DA" w:rsidRPr="006A11D8">
        <w:rPr>
          <w:rFonts w:ascii="Calibri" w:hAnsi="Calibri" w:cs="Calibri"/>
        </w:rPr>
        <w:tab/>
      </w:r>
      <w:r w:rsidR="004C07DA" w:rsidRPr="006A11D8">
        <w:rPr>
          <w:rFonts w:ascii="Calibri" w:hAnsi="Calibri" w:cs="Calibri"/>
        </w:rPr>
        <w:tab/>
      </w:r>
      <w:r w:rsidR="004C07DA" w:rsidRPr="006A11D8">
        <w:rPr>
          <w:rFonts w:ascii="Calibri" w:hAnsi="Calibri" w:cs="Calibri"/>
        </w:rPr>
        <w:tab/>
      </w:r>
    </w:p>
    <w:p w14:paraId="4FD5E0D4" w14:textId="31C56B88" w:rsidR="00876157" w:rsidRPr="002D2A51" w:rsidRDefault="00876157">
      <w:pPr>
        <w:pStyle w:val="Body"/>
        <w:spacing w:line="360" w:lineRule="auto"/>
        <w:rPr>
          <w:rFonts w:ascii="Calibri" w:hAnsi="Calibri" w:cs="Calibri"/>
          <w:b/>
          <w:bCs/>
          <w:color w:val="009BB3"/>
          <w:sz w:val="32"/>
          <w:szCs w:val="32"/>
          <w:lang w:val="en-US"/>
        </w:rPr>
      </w:pPr>
    </w:p>
    <w:p w14:paraId="5864DF56" w14:textId="6825F21A" w:rsidR="006A11D8" w:rsidRPr="00034C9E" w:rsidRDefault="00605A0A" w:rsidP="0045167F">
      <w:pPr>
        <w:pStyle w:val="Body"/>
        <w:spacing w:line="360" w:lineRule="auto"/>
        <w:rPr>
          <w:rFonts w:ascii="Calibri" w:hAnsi="Calibri" w:cs="Calibri"/>
          <w:b/>
          <w:bCs/>
          <w:color w:val="009BB3"/>
          <w:sz w:val="40"/>
          <w:szCs w:val="40"/>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34C9E">
        <w:rPr>
          <w:rFonts w:ascii="Calibri" w:hAnsi="Calibri" w:cs="Calibri"/>
          <w:b/>
          <w:bCs/>
          <w:color w:val="009BB3"/>
          <w:sz w:val="40"/>
          <w:szCs w:val="40"/>
          <w:u w:val="single"/>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Women Unlocked Mentoring </w:t>
      </w:r>
      <w:proofErr w:type="spellStart"/>
      <w:r w:rsidRPr="00034C9E">
        <w:rPr>
          <w:rFonts w:ascii="Calibri" w:hAnsi="Calibri" w:cs="Calibri"/>
          <w:b/>
          <w:bCs/>
          <w:color w:val="009BB3"/>
          <w:sz w:val="40"/>
          <w:szCs w:val="40"/>
          <w:u w:val="single"/>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Programme</w:t>
      </w:r>
      <w:proofErr w:type="spellEnd"/>
      <w:r w:rsidR="004C07DA" w:rsidRPr="00034C9E">
        <w:rPr>
          <w:rFonts w:ascii="Calibri" w:hAnsi="Calibri" w:cs="Calibri"/>
          <w:b/>
          <w:bCs/>
          <w:color w:val="009BB3"/>
          <w:sz w:val="40"/>
          <w:szCs w:val="40"/>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24B390EA" w14:textId="0303A9B4" w:rsidR="00034C9E" w:rsidRPr="00FD3E59" w:rsidRDefault="00FD3E59" w:rsidP="0045167F">
      <w:pPr>
        <w:pStyle w:val="Body"/>
        <w:spacing w:line="360" w:lineRule="auto"/>
        <w:rPr>
          <w:rFonts w:ascii="Calibri" w:hAnsi="Calibri" w:cs="Calibri"/>
          <w:b/>
          <w:bCs/>
          <w:color w:val="FF0000"/>
          <w:sz w:val="32"/>
          <w:szCs w:val="32"/>
          <w:lang w:val="fr-FR"/>
        </w:rPr>
      </w:pPr>
      <w:r w:rsidRPr="00FE0C93">
        <w:rPr>
          <w:rFonts w:ascii="Calibri" w:hAnsi="Calibri" w:cs="Calibri"/>
          <w:b/>
          <w:bCs/>
          <w:color w:val="FF0000"/>
          <w:sz w:val="32"/>
          <w:szCs w:val="32"/>
          <w:lang w:val="fr-FR"/>
        </w:rPr>
        <w:t xml:space="preserve">APPLICATION </w:t>
      </w:r>
      <w:proofErr w:type="gramStart"/>
      <w:r w:rsidRPr="00FE0C93">
        <w:rPr>
          <w:rFonts w:ascii="Calibri" w:hAnsi="Calibri" w:cs="Calibri"/>
          <w:b/>
          <w:bCs/>
          <w:color w:val="FF0000"/>
          <w:sz w:val="32"/>
          <w:szCs w:val="32"/>
          <w:lang w:val="fr-FR"/>
        </w:rPr>
        <w:t>DEADLINE:</w:t>
      </w:r>
      <w:proofErr w:type="gramEnd"/>
      <w:r w:rsidRPr="00FE0C93">
        <w:rPr>
          <w:rFonts w:ascii="Calibri" w:hAnsi="Calibri" w:cs="Calibri"/>
          <w:b/>
          <w:bCs/>
          <w:color w:val="FF0000"/>
          <w:sz w:val="32"/>
          <w:szCs w:val="32"/>
          <w:lang w:val="fr-FR"/>
        </w:rPr>
        <w:t xml:space="preserve"> </w:t>
      </w:r>
      <w:r>
        <w:rPr>
          <w:rFonts w:ascii="Calibri" w:hAnsi="Calibri" w:cs="Calibri"/>
          <w:b/>
          <w:bCs/>
          <w:color w:val="FF0000"/>
          <w:sz w:val="32"/>
          <w:szCs w:val="32"/>
          <w:lang w:val="fr-FR"/>
        </w:rPr>
        <w:t xml:space="preserve">Friday </w:t>
      </w:r>
      <w:r w:rsidR="00102057">
        <w:rPr>
          <w:rFonts w:ascii="Calibri" w:hAnsi="Calibri" w:cs="Calibri"/>
          <w:b/>
          <w:bCs/>
          <w:color w:val="FF0000"/>
          <w:sz w:val="32"/>
          <w:szCs w:val="32"/>
          <w:lang w:val="fr-FR"/>
        </w:rPr>
        <w:t>10</w:t>
      </w:r>
      <w:r>
        <w:rPr>
          <w:rFonts w:ascii="Calibri" w:hAnsi="Calibri" w:cs="Calibri"/>
          <w:b/>
          <w:bCs/>
          <w:color w:val="FF0000"/>
          <w:sz w:val="32"/>
          <w:szCs w:val="32"/>
          <w:lang w:val="fr-FR"/>
        </w:rPr>
        <w:t xml:space="preserve">th </w:t>
      </w:r>
      <w:r w:rsidR="00102057">
        <w:rPr>
          <w:rFonts w:ascii="Calibri" w:hAnsi="Calibri" w:cs="Calibri"/>
          <w:b/>
          <w:bCs/>
          <w:color w:val="FF0000"/>
          <w:sz w:val="32"/>
          <w:szCs w:val="32"/>
          <w:lang w:val="fr-FR"/>
        </w:rPr>
        <w:t>April</w:t>
      </w:r>
      <w:r>
        <w:rPr>
          <w:rFonts w:ascii="Calibri" w:hAnsi="Calibri" w:cs="Calibri"/>
          <w:b/>
          <w:bCs/>
          <w:color w:val="FF0000"/>
          <w:sz w:val="32"/>
          <w:szCs w:val="32"/>
          <w:lang w:val="fr-FR"/>
        </w:rPr>
        <w:t xml:space="preserve"> 202</w:t>
      </w:r>
      <w:r w:rsidR="00102057">
        <w:rPr>
          <w:rFonts w:ascii="Calibri" w:hAnsi="Calibri" w:cs="Calibri"/>
          <w:b/>
          <w:bCs/>
          <w:color w:val="FF0000"/>
          <w:sz w:val="32"/>
          <w:szCs w:val="32"/>
          <w:lang w:val="fr-FR"/>
        </w:rPr>
        <w:t>6</w:t>
      </w:r>
    </w:p>
    <w:p w14:paraId="68FF7B20" w14:textId="39006219" w:rsidR="00034C9E" w:rsidRDefault="00034C9E" w:rsidP="0045167F">
      <w:pPr>
        <w:pStyle w:val="Body"/>
        <w:spacing w:line="360" w:lineRule="auto"/>
        <w:rPr>
          <w:rFonts w:ascii="Calibri" w:hAnsi="Calibri" w:cs="Calibri"/>
          <w:b/>
          <w:bCs/>
          <w:color w:val="009BB3"/>
          <w:sz w:val="28"/>
          <w:szCs w:val="2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34C9E">
        <w:rPr>
          <w:rFonts w:ascii="Calibri" w:hAnsi="Calibri" w:cs="Calibri"/>
          <w:b/>
          <w:bCs/>
          <w:color w:val="009BB3"/>
          <w:sz w:val="28"/>
          <w:szCs w:val="2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What </w:t>
      </w:r>
      <w:proofErr w:type="gramStart"/>
      <w:r w:rsidRPr="00034C9E">
        <w:rPr>
          <w:rFonts w:ascii="Calibri" w:hAnsi="Calibri" w:cs="Calibri"/>
          <w:b/>
          <w:bCs/>
          <w:color w:val="009BB3"/>
          <w:sz w:val="28"/>
          <w:szCs w:val="2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is</w:t>
      </w:r>
      <w:proofErr w:type="gramEnd"/>
      <w:r w:rsidRPr="00034C9E">
        <w:rPr>
          <w:rFonts w:ascii="Calibri" w:hAnsi="Calibri" w:cs="Calibri"/>
          <w:b/>
          <w:bCs/>
          <w:color w:val="009BB3"/>
          <w:sz w:val="28"/>
          <w:szCs w:val="2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the Women Unlocked Mentoring Programme?</w:t>
      </w:r>
    </w:p>
    <w:p w14:paraId="76C09A6D" w14:textId="23798581" w:rsidR="00382726" w:rsidRDefault="00DA74D1" w:rsidP="0045167F">
      <w:pPr>
        <w:pStyle w:val="Body"/>
        <w:spacing w:line="360" w:lineRule="auto"/>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The Women Unlocked Mentoring Programme is </w:t>
      </w:r>
      <w:r w:rsidR="009D5AD8">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r w:rsidR="0052735E">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 individual and group mentoring project for young women and girls</w:t>
      </w:r>
      <w:r w:rsidR="00074712">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aged 16-24</w:t>
      </w:r>
      <w:r w:rsidR="0052735E">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DB6707">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By taking part you will work individually with an experienced mentor on personal development </w:t>
      </w:r>
      <w:r w:rsidR="0030789C">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topics</w:t>
      </w:r>
      <w:r w:rsidR="006C0E7B">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30789C">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such as</w:t>
      </w:r>
      <w:r w:rsidR="006C0E7B">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30789C">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CV writing, interview skills, </w:t>
      </w:r>
      <w:r w:rsidR="00C83F61">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confidence and deciding </w:t>
      </w:r>
      <w:r w:rsidR="0029647E">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what's</w:t>
      </w:r>
      <w:r w:rsidR="00C83F61">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next for you in life (Plus</w:t>
      </w:r>
      <w:r w:rsidR="006C0E7B">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C83F61">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lots more- It’s all about what YOU want to work on).</w:t>
      </w:r>
    </w:p>
    <w:p w14:paraId="252E2BB5" w14:textId="1788DF31" w:rsidR="00382726" w:rsidRDefault="00382726" w:rsidP="0045167F">
      <w:pPr>
        <w:pStyle w:val="Body"/>
        <w:spacing w:line="360" w:lineRule="auto"/>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You’ll also be part of a group of other young women coming together to tackle gender inequality. This will include working with partner groups, like the York &amp; North Yorkshire </w:t>
      </w:r>
      <w:r w:rsidR="00B33349">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Combined Authority;</w:t>
      </w:r>
      <w:r w:rsidR="00EB408C">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North Yorkshire Police; North Yorkshire Fire and Rescue Service and more</w:t>
      </w:r>
      <w:r w:rsidR="006C0E7B">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EB408C">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to tell them how they can better protect</w:t>
      </w:r>
      <w:r w:rsidR="0062467A">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and support</w:t>
      </w:r>
      <w:r w:rsidR="00EB408C">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roofErr w:type="gramStart"/>
      <w:r w:rsidR="00EB408C">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an</w:t>
      </w:r>
      <w:proofErr w:type="gramEnd"/>
      <w:r w:rsidR="00EB408C">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young women.</w:t>
      </w:r>
    </w:p>
    <w:p w14:paraId="7B9E4BCB" w14:textId="4B2347BE" w:rsidR="00C614BE" w:rsidRDefault="00EB408C" w:rsidP="0045167F">
      <w:pPr>
        <w:pStyle w:val="Body"/>
        <w:spacing w:line="360" w:lineRule="auto"/>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You will also work together </w:t>
      </w:r>
      <w:r w:rsidR="00C614BE">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to continue </w:t>
      </w:r>
      <w:r w:rsidR="009B41F8">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the Women </w:t>
      </w:r>
      <w:proofErr w:type="spellStart"/>
      <w:r w:rsidR="009B41F8">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Unlocked’s</w:t>
      </w:r>
      <w:proofErr w:type="spellEnd"/>
      <w:r w:rsidR="009B41F8">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‘Reporting Campaign’, including the opportunity to </w:t>
      </w:r>
      <w:r w:rsidR="00B47DFF">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visit groups of other young people </w:t>
      </w:r>
      <w:r w:rsidR="00D7733E">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in your community to promote your campaign. </w:t>
      </w:r>
    </w:p>
    <w:p w14:paraId="125C7D56" w14:textId="77777777" w:rsidR="00D7733E" w:rsidRDefault="00D7733E" w:rsidP="0045167F">
      <w:pPr>
        <w:pStyle w:val="Body"/>
        <w:spacing w:line="360" w:lineRule="auto"/>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F907234" w14:textId="6CB90E0A" w:rsidR="00B3285E" w:rsidRDefault="00B3285E" w:rsidP="0045167F">
      <w:pPr>
        <w:pStyle w:val="Body"/>
        <w:spacing w:line="360" w:lineRule="auto"/>
        <w:rPr>
          <w:rFonts w:ascii="Calibri" w:hAnsi="Calibri" w:cs="Calibri"/>
          <w:b/>
          <w:bCs/>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3285E">
        <w:rPr>
          <w:rFonts w:ascii="Calibri" w:hAnsi="Calibri" w:cs="Calibri"/>
          <w:b/>
          <w:bCs/>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Mentor</w:t>
      </w:r>
    </w:p>
    <w:p w14:paraId="3811E5F0" w14:textId="31D27253" w:rsidR="00B3285E" w:rsidRPr="00B3285E" w:rsidRDefault="004926D9" w:rsidP="0045167F">
      <w:pPr>
        <w:pStyle w:val="Body"/>
        <w:spacing w:line="360" w:lineRule="auto"/>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926D9">
        <w:rPr>
          <w:rFonts w:ascii="Calibri" w:hAnsi="Calibri" w:cs="Calibri"/>
          <w:noProof/>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mc:AlternateContent>
          <mc:Choice Requires="wps">
            <w:drawing>
              <wp:anchor distT="45720" distB="45720" distL="114300" distR="114300" simplePos="0" relativeHeight="251663360" behindDoc="0" locked="0" layoutInCell="1" allowOverlap="1" wp14:anchorId="71789711" wp14:editId="7032FFB4">
                <wp:simplePos x="0" y="0"/>
                <wp:positionH relativeFrom="column">
                  <wp:posOffset>1306023</wp:posOffset>
                </wp:positionH>
                <wp:positionV relativeFrom="paragraph">
                  <wp:posOffset>33329</wp:posOffset>
                </wp:positionV>
                <wp:extent cx="3937635" cy="1404620"/>
                <wp:effectExtent l="0" t="0" r="2476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635" cy="1404620"/>
                        </a:xfrm>
                        <a:prstGeom prst="rect">
                          <a:avLst/>
                        </a:prstGeom>
                        <a:solidFill>
                          <a:srgbClr val="FFFFFF"/>
                        </a:solidFill>
                        <a:ln w="9525">
                          <a:solidFill>
                            <a:schemeClr val="bg1"/>
                          </a:solidFill>
                          <a:miter lim="800000"/>
                          <a:headEnd/>
                          <a:tailEnd/>
                        </a:ln>
                      </wps:spPr>
                      <wps:txbx>
                        <w:txbxContent>
                          <w:p w14:paraId="3B60D1AA" w14:textId="33A68845" w:rsidR="004926D9" w:rsidRPr="004A649D" w:rsidRDefault="004926D9">
                            <w:pPr>
                              <w:rPr>
                                <w:rFonts w:ascii="Calibri" w:hAnsi="Calibri" w:cs="Calibri"/>
                                <w:sz w:val="26"/>
                                <w:szCs w:val="26"/>
                              </w:rPr>
                            </w:pPr>
                            <w:r w:rsidRPr="004A649D">
                              <w:rPr>
                                <w:rFonts w:ascii="Calibri" w:hAnsi="Calibri" w:cs="Calibri"/>
                                <w:sz w:val="26"/>
                                <w:szCs w:val="26"/>
                              </w:rPr>
                              <w:t>Meet Amber, she will be your mentor</w:t>
                            </w:r>
                            <w:r w:rsidR="00693E15" w:rsidRPr="004A649D">
                              <w:rPr>
                                <w:rFonts w:ascii="Calibri" w:hAnsi="Calibri" w:cs="Calibri"/>
                                <w:sz w:val="26"/>
                                <w:szCs w:val="26"/>
                              </w:rPr>
                              <w:t xml:space="preserve">. Amber has several years </w:t>
                            </w:r>
                            <w:r w:rsidR="004A649D">
                              <w:rPr>
                                <w:rFonts w:ascii="Calibri" w:hAnsi="Calibri" w:cs="Calibri"/>
                                <w:sz w:val="26"/>
                                <w:szCs w:val="26"/>
                              </w:rPr>
                              <w:t>of experience</w:t>
                            </w:r>
                            <w:r w:rsidR="00693E15" w:rsidRPr="004A649D">
                              <w:rPr>
                                <w:rFonts w:ascii="Calibri" w:hAnsi="Calibri" w:cs="Calibri"/>
                                <w:sz w:val="26"/>
                                <w:szCs w:val="26"/>
                              </w:rPr>
                              <w:t xml:space="preserve"> mentoring in lots</w:t>
                            </w:r>
                            <w:r w:rsidR="004A649D">
                              <w:rPr>
                                <w:rFonts w:ascii="Calibri" w:hAnsi="Calibri" w:cs="Calibri"/>
                                <w:sz w:val="26"/>
                                <w:szCs w:val="26"/>
                              </w:rPr>
                              <w:t xml:space="preserve"> </w:t>
                            </w:r>
                            <w:r w:rsidR="00693E15" w:rsidRPr="004A649D">
                              <w:rPr>
                                <w:rFonts w:ascii="Calibri" w:hAnsi="Calibri" w:cs="Calibri"/>
                                <w:sz w:val="26"/>
                                <w:szCs w:val="26"/>
                              </w:rPr>
                              <w:t>of different situations</w:t>
                            </w:r>
                            <w:r w:rsidR="008A51DE" w:rsidRPr="004A649D">
                              <w:rPr>
                                <w:rFonts w:ascii="Calibri" w:hAnsi="Calibri" w:cs="Calibri"/>
                                <w:sz w:val="26"/>
                                <w:szCs w:val="26"/>
                              </w:rPr>
                              <w:t>, including young people and university students. She’s friendly and approachable and look</w:t>
                            </w:r>
                            <w:r w:rsidR="004A649D" w:rsidRPr="004A649D">
                              <w:rPr>
                                <w:rFonts w:ascii="Calibri" w:hAnsi="Calibri" w:cs="Calibri"/>
                                <w:sz w:val="26"/>
                                <w:szCs w:val="26"/>
                              </w:rPr>
                              <w:t xml:space="preserve">ing forward to working with you.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789711" id="_x0000_t202" coordsize="21600,21600" o:spt="202" path="m,l,21600r21600,l21600,xe">
                <v:stroke joinstyle="miter"/>
                <v:path gradientshapeok="t" o:connecttype="rect"/>
              </v:shapetype>
              <v:shape id="Text Box 2" o:spid="_x0000_s1026" type="#_x0000_t202" style="position:absolute;margin-left:102.85pt;margin-top:2.6pt;width:310.0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sQ2FwIAAB8EAAAOAAAAZHJzL2Uyb0RvYy54bWysk9uO2yAQhu8r9R0Q942d426sOKtttqkq&#10;bQ/Stg+AMbZRMUOBxE6ffgfszabpXVVfIPDAz8w3P5u7vlXkKKyToHM6naSUCM2hlLrO6Y/v+3e3&#10;lDjPdMkUaJHTk3D0bvv2zaYzmZhBA6oUlqCIdllnctp4b7IkcbwRLXMTMEJjsALbMo9LWyelZR2q&#10;tyqZpekq6cCWxgIXzuHfhyFIt1G/qgT3X6vKCU9UTjE3H0cbxyKMyXbDstoy00g+psH+IYuWSY2X&#10;nqUemGfkYOVfUq3kFhxUfsKhTaCqJBexBqxmml5V89QwI2ItCMeZMyb3/2T5l+OT+WaJ799Djw2M&#10;RTjzCPynIxp2DdO1uLcWukawEi+eBmRJZ1w2Hg2oXeaCSNF9hhKbzA4eolBf2TZQwToJqmMDTmfo&#10;oveE48/5en6zmi8p4RibLtLFahbbkrDs5bixzn8U0JIwyanFrkZ5dnx0PqTDspct4TYHSpZ7qVRc&#10;2LrYKUuODB2wj1+s4Gqb0qTL6Xo5Ww4E/pAIZhRnkaIeGFwptNKjk5Vsc3qbhm/wVsD2QZfRZ55J&#10;NcwxY6VHjgHdANH3RY8bA88CyhMStTA4Fl8YThqwvynp0K05db8OzApK1CeNXVlPF4tg77hYLG8Q&#10;IbGXkeIywjRHqZx6SobpzscnEXmZe+zeXkaur5mMuaILI+7xxQSbX67jrtd3vX0GAAD//wMAUEsD&#10;BBQABgAIAAAAIQC7kbZA3gAAAAkBAAAPAAAAZHJzL2Rvd25yZXYueG1sTI/LTsMwEEX3SPyDNUjs&#10;qINFSpXGqQAJFixaNSC6dWLnIexxFDtp+HuGFV2OztWdc/Pd4iybzRh6jxLuVwkwg7XXPbYSPj9e&#10;7zbAQlSolfVoJPyYALvi+ipXmfZnPJq5jC2jEgyZktDFOGSch7ozToWVHwwSa/zoVKRzbLke1ZnK&#10;neUiSdbcqR7pQ6cG89KZ+rucnIS3Z17tj+Whak6Nnd/tl5v2Byfl7c3ytAUWzRL/w/CnT+pQkFPl&#10;J9SBWQkiSR8pKiEVwIhvREpTKgJi/QC8yPnlguIXAAD//wMAUEsBAi0AFAAGAAgAAAAhALaDOJL+&#10;AAAA4QEAABMAAAAAAAAAAAAAAAAAAAAAAFtDb250ZW50X1R5cGVzXS54bWxQSwECLQAUAAYACAAA&#10;ACEAOP0h/9YAAACUAQAACwAAAAAAAAAAAAAAAAAvAQAAX3JlbHMvLnJlbHNQSwECLQAUAAYACAAA&#10;ACEAQ/bENhcCAAAfBAAADgAAAAAAAAAAAAAAAAAuAgAAZHJzL2Uyb0RvYy54bWxQSwECLQAUAAYA&#10;CAAAACEAu5G2QN4AAAAJAQAADwAAAAAAAAAAAAAAAABxBAAAZHJzL2Rvd25yZXYueG1sUEsFBgAA&#10;AAAEAAQA8wAAAHwFAAAAAA==&#10;" strokecolor="white [3212]">
                <v:textbox style="mso-fit-shape-to-text:t">
                  <w:txbxContent>
                    <w:p w14:paraId="3B60D1AA" w14:textId="33A68845" w:rsidR="004926D9" w:rsidRPr="004A649D" w:rsidRDefault="004926D9">
                      <w:pPr>
                        <w:rPr>
                          <w:rFonts w:ascii="Calibri" w:hAnsi="Calibri" w:cs="Calibri"/>
                          <w:sz w:val="26"/>
                          <w:szCs w:val="26"/>
                        </w:rPr>
                      </w:pPr>
                      <w:r w:rsidRPr="004A649D">
                        <w:rPr>
                          <w:rFonts w:ascii="Calibri" w:hAnsi="Calibri" w:cs="Calibri"/>
                          <w:sz w:val="26"/>
                          <w:szCs w:val="26"/>
                        </w:rPr>
                        <w:t>Meet Amber, she will be your mentor</w:t>
                      </w:r>
                      <w:r w:rsidR="00693E15" w:rsidRPr="004A649D">
                        <w:rPr>
                          <w:rFonts w:ascii="Calibri" w:hAnsi="Calibri" w:cs="Calibri"/>
                          <w:sz w:val="26"/>
                          <w:szCs w:val="26"/>
                        </w:rPr>
                        <w:t xml:space="preserve">. Amber has several years </w:t>
                      </w:r>
                      <w:r w:rsidR="004A649D">
                        <w:rPr>
                          <w:rFonts w:ascii="Calibri" w:hAnsi="Calibri" w:cs="Calibri"/>
                          <w:sz w:val="26"/>
                          <w:szCs w:val="26"/>
                        </w:rPr>
                        <w:t>of experience</w:t>
                      </w:r>
                      <w:r w:rsidR="00693E15" w:rsidRPr="004A649D">
                        <w:rPr>
                          <w:rFonts w:ascii="Calibri" w:hAnsi="Calibri" w:cs="Calibri"/>
                          <w:sz w:val="26"/>
                          <w:szCs w:val="26"/>
                        </w:rPr>
                        <w:t xml:space="preserve"> mentoring in lots</w:t>
                      </w:r>
                      <w:r w:rsidR="004A649D">
                        <w:rPr>
                          <w:rFonts w:ascii="Calibri" w:hAnsi="Calibri" w:cs="Calibri"/>
                          <w:sz w:val="26"/>
                          <w:szCs w:val="26"/>
                        </w:rPr>
                        <w:t xml:space="preserve"> </w:t>
                      </w:r>
                      <w:r w:rsidR="00693E15" w:rsidRPr="004A649D">
                        <w:rPr>
                          <w:rFonts w:ascii="Calibri" w:hAnsi="Calibri" w:cs="Calibri"/>
                          <w:sz w:val="26"/>
                          <w:szCs w:val="26"/>
                        </w:rPr>
                        <w:t>of different situations</w:t>
                      </w:r>
                      <w:r w:rsidR="008A51DE" w:rsidRPr="004A649D">
                        <w:rPr>
                          <w:rFonts w:ascii="Calibri" w:hAnsi="Calibri" w:cs="Calibri"/>
                          <w:sz w:val="26"/>
                          <w:szCs w:val="26"/>
                        </w:rPr>
                        <w:t>, including young people and university students. She’s friendly and approachable and look</w:t>
                      </w:r>
                      <w:r w:rsidR="004A649D" w:rsidRPr="004A649D">
                        <w:rPr>
                          <w:rFonts w:ascii="Calibri" w:hAnsi="Calibri" w:cs="Calibri"/>
                          <w:sz w:val="26"/>
                          <w:szCs w:val="26"/>
                        </w:rPr>
                        <w:t xml:space="preserve">ing forward to working with you. </w:t>
                      </w:r>
                    </w:p>
                  </w:txbxContent>
                </v:textbox>
                <w10:wrap type="square"/>
              </v:shape>
            </w:pict>
          </mc:Fallback>
        </mc:AlternateContent>
      </w:r>
      <w:r w:rsidR="001C1A29">
        <w:rPr>
          <w:rFonts w:ascii="Calibri" w:hAnsi="Calibri" w:cs="Calibri"/>
          <w:noProof/>
          <w:color w:val="auto"/>
          <w:sz w:val="26"/>
          <w:szCs w:val="26"/>
          <w14:textOutline w14:w="0" w14:cap="rnd" w14:cmpd="sng" w14:algn="ctr">
            <w14:noFill/>
            <w14:prstDash w14:val="solid"/>
            <w14:bevel/>
          </w14:textOutline>
        </w:rPr>
        <w:drawing>
          <wp:inline distT="0" distB="0" distL="0" distR="0" wp14:anchorId="641692DD" wp14:editId="2E6ACFF1">
            <wp:extent cx="1153297" cy="1153297"/>
            <wp:effectExtent l="0" t="0" r="8890" b="8890"/>
            <wp:docPr id="753013319" name="Picture 1"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013319" name="Picture 1" descr="A person smiling at camera&#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0027" cy="1160027"/>
                    </a:xfrm>
                    <a:prstGeom prst="rect">
                      <a:avLst/>
                    </a:prstGeom>
                  </pic:spPr>
                </pic:pic>
              </a:graphicData>
            </a:graphic>
          </wp:inline>
        </w:drawing>
      </w:r>
    </w:p>
    <w:p w14:paraId="0DF87EB6" w14:textId="77777777" w:rsidR="00034C9E" w:rsidRDefault="00034C9E" w:rsidP="0045167F">
      <w:pPr>
        <w:pStyle w:val="Body"/>
        <w:spacing w:line="360" w:lineRule="auto"/>
        <w:rPr>
          <w:rFonts w:ascii="Calibri" w:hAnsi="Calibri" w:cs="Calibri"/>
          <w:b/>
          <w:bCs/>
          <w:color w:val="009BB3"/>
          <w:sz w:val="28"/>
          <w:szCs w:val="2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B848559" w14:textId="79642DEF" w:rsidR="0049449A" w:rsidRDefault="0049449A" w:rsidP="0045167F">
      <w:pPr>
        <w:pStyle w:val="Body"/>
        <w:spacing w:line="360" w:lineRule="auto"/>
        <w:rPr>
          <w:rFonts w:ascii="Calibri" w:hAnsi="Calibri" w:cs="Calibri"/>
          <w:b/>
          <w:bCs/>
          <w:color w:val="009BB3"/>
          <w:sz w:val="28"/>
          <w:szCs w:val="2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hAnsi="Calibri" w:cs="Calibri"/>
          <w:b/>
          <w:bCs/>
          <w:color w:val="009BB3"/>
          <w:sz w:val="28"/>
          <w:szCs w:val="2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Who can get involved?</w:t>
      </w:r>
    </w:p>
    <w:p w14:paraId="13933627" w14:textId="12ADC1AF" w:rsidR="0049449A" w:rsidRDefault="002C7FA6" w:rsidP="0045167F">
      <w:pPr>
        <w:pStyle w:val="Body"/>
        <w:spacing w:line="360" w:lineRule="auto"/>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C7FA6">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The Women Unlocked Mentoring Programme is open to </w:t>
      </w:r>
      <w:r>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anyone</w:t>
      </w:r>
      <w:r w:rsidR="00807D49">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who:</w:t>
      </w:r>
    </w:p>
    <w:p w14:paraId="2FD1ABD4" w14:textId="63216F1F" w:rsidR="00807D49" w:rsidRDefault="00807D49" w:rsidP="00807D49">
      <w:pPr>
        <w:pStyle w:val="Body"/>
        <w:numPr>
          <w:ilvl w:val="0"/>
          <w:numId w:val="5"/>
        </w:numPr>
        <w:spacing w:line="360" w:lineRule="auto"/>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Identifies as female</w:t>
      </w:r>
    </w:p>
    <w:p w14:paraId="63A9055E" w14:textId="675CCFB1" w:rsidR="00807D49" w:rsidRDefault="00807D49" w:rsidP="00807D49">
      <w:pPr>
        <w:pStyle w:val="Body"/>
        <w:numPr>
          <w:ilvl w:val="0"/>
          <w:numId w:val="5"/>
        </w:numPr>
        <w:spacing w:line="360" w:lineRule="auto"/>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Is aged 16-24</w:t>
      </w:r>
    </w:p>
    <w:p w14:paraId="725C6F31" w14:textId="6C5C8063" w:rsidR="00807D49" w:rsidRPr="002C7FA6" w:rsidRDefault="00807D49" w:rsidP="00807D49">
      <w:pPr>
        <w:pStyle w:val="Body"/>
        <w:numPr>
          <w:ilvl w:val="0"/>
          <w:numId w:val="5"/>
        </w:numPr>
        <w:spacing w:line="360" w:lineRule="auto"/>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Lives, works or studies in York or North Yorkshire</w:t>
      </w:r>
    </w:p>
    <w:p w14:paraId="1B80F842" w14:textId="77777777" w:rsidR="00CC2B74" w:rsidRDefault="00CC2B74" w:rsidP="0045167F">
      <w:pPr>
        <w:pStyle w:val="Body"/>
        <w:spacing w:line="360" w:lineRule="auto"/>
        <w:rPr>
          <w:rFonts w:ascii="Calibri" w:hAnsi="Calibri" w:cs="Calibri"/>
          <w:b/>
          <w:bCs/>
          <w:color w:val="009BB3"/>
          <w:sz w:val="28"/>
          <w:szCs w:val="2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831198A" w14:textId="381512DA" w:rsidR="0049449A" w:rsidRDefault="0049449A" w:rsidP="0045167F">
      <w:pPr>
        <w:pStyle w:val="Body"/>
        <w:spacing w:line="360" w:lineRule="auto"/>
        <w:rPr>
          <w:rFonts w:ascii="Calibri" w:hAnsi="Calibri" w:cs="Calibri"/>
          <w:b/>
          <w:bCs/>
          <w:color w:val="009BB3"/>
          <w:sz w:val="28"/>
          <w:szCs w:val="2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hAnsi="Calibri" w:cs="Calibri"/>
          <w:b/>
          <w:bCs/>
          <w:color w:val="009BB3"/>
          <w:sz w:val="28"/>
          <w:szCs w:val="2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How long is the mentoring Programme and how much time will it take up?</w:t>
      </w:r>
    </w:p>
    <w:p w14:paraId="6E0BE95E" w14:textId="3DC0C542" w:rsidR="00C35C87" w:rsidRDefault="00807D49" w:rsidP="0045167F">
      <w:pPr>
        <w:pStyle w:val="Body"/>
        <w:spacing w:line="360" w:lineRule="auto"/>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3442C">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The </w:t>
      </w:r>
      <w:r w:rsidR="00D3442C" w:rsidRPr="00D3442C">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programme will last for </w:t>
      </w:r>
      <w:r w:rsidR="00801A6E">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6 </w:t>
      </w:r>
      <w:r w:rsidR="00D3442C" w:rsidRPr="00D3442C">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months. </w:t>
      </w:r>
      <w:r w:rsidR="00D3442C">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During </w:t>
      </w:r>
      <w:r w:rsidR="00A96D19">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this </w:t>
      </w:r>
      <w:r w:rsidR="00D3442C">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time</w:t>
      </w:r>
      <w:r w:rsidR="00A96D19">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D3442C">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you will complete </w:t>
      </w:r>
      <w:r w:rsidR="007D11E5">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three</w:t>
      </w:r>
      <w:r w:rsidR="0062467A">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FC334B">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personal mentoring sessions (usually online unless you prefer otherwise)</w:t>
      </w:r>
      <w:r w:rsidR="00C35C87">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and</w:t>
      </w:r>
      <w:r w:rsidR="00FC334B">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7D11E5">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three</w:t>
      </w:r>
      <w:r w:rsidR="0062467A">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FC334B">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group development days</w:t>
      </w:r>
      <w:r w:rsidR="00C35C87">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This will work out to one session per month.</w:t>
      </w:r>
    </w:p>
    <w:p w14:paraId="02384196" w14:textId="5B105C78" w:rsidR="00C35C87" w:rsidRDefault="00C35C87" w:rsidP="0045167F">
      <w:pPr>
        <w:pStyle w:val="Body"/>
        <w:spacing w:line="360" w:lineRule="auto"/>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There will also be opportunities to take part in more </w:t>
      </w:r>
      <w:r w:rsidR="00FD048F">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special </w:t>
      </w:r>
      <w:r>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events and sessions for those who are interested. </w:t>
      </w:r>
    </w:p>
    <w:p w14:paraId="185AEFCD" w14:textId="7D337151" w:rsidR="008F639E" w:rsidRPr="00E80677" w:rsidRDefault="008F639E" w:rsidP="0045167F">
      <w:pPr>
        <w:pStyle w:val="Body"/>
        <w:spacing w:line="360" w:lineRule="auto"/>
        <w:rPr>
          <w:rFonts w:ascii="Calibri" w:hAnsi="Calibri" w:cs="Calibri"/>
          <w:b/>
          <w:bCs/>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80677">
        <w:rPr>
          <w:rFonts w:ascii="Calibri" w:hAnsi="Calibri" w:cs="Calibri"/>
          <w:b/>
          <w:bCs/>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Personal Mentoring Sessions:</w:t>
      </w:r>
    </w:p>
    <w:p w14:paraId="059130AF" w14:textId="3F80608E" w:rsidR="008F639E" w:rsidRDefault="008F639E" w:rsidP="0045167F">
      <w:pPr>
        <w:pStyle w:val="Body"/>
        <w:spacing w:line="360" w:lineRule="auto"/>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These will be online sessions between you and your mentor</w:t>
      </w:r>
      <w:r w:rsidR="00FA70EB">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You will get the opportunity to discuss your goals and how to achieve them. This could include things like confidence building; interview </w:t>
      </w:r>
      <w:r w:rsidR="00BA3F28">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practice</w:t>
      </w:r>
      <w:r w:rsidR="00FA70EB">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how to look for </w:t>
      </w:r>
      <w:r w:rsidR="00E80677">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jobs;</w:t>
      </w:r>
      <w:r w:rsidR="00FA70EB">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CV and application writing and lots more. </w:t>
      </w:r>
    </w:p>
    <w:p w14:paraId="475D2A3C" w14:textId="0895440E" w:rsidR="008F639E" w:rsidRPr="00E80677" w:rsidRDefault="008F639E" w:rsidP="0045167F">
      <w:pPr>
        <w:pStyle w:val="Body"/>
        <w:spacing w:line="360" w:lineRule="auto"/>
        <w:rPr>
          <w:rFonts w:ascii="Calibri" w:hAnsi="Calibri" w:cs="Calibri"/>
          <w:b/>
          <w:bCs/>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80677">
        <w:rPr>
          <w:rFonts w:ascii="Calibri" w:hAnsi="Calibri" w:cs="Calibri"/>
          <w:b/>
          <w:bCs/>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Group Development Days:</w:t>
      </w:r>
    </w:p>
    <w:p w14:paraId="5016B021" w14:textId="39C5AF8F" w:rsidR="008F639E" w:rsidRPr="00D3442C" w:rsidRDefault="00E80677" w:rsidP="0045167F">
      <w:pPr>
        <w:pStyle w:val="Body"/>
        <w:spacing w:line="360" w:lineRule="auto"/>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Group development days will take place on Saturdays </w:t>
      </w:r>
      <w:r w:rsidR="00BA3F28">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w:t>
      </w:r>
      <w:r w:rsidR="00CC2B74">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BA3F28">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person</w:t>
      </w:r>
      <w:r>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5B5D54">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and will give you the chance to work with other young women and </w:t>
      </w:r>
      <w:r w:rsidR="00BA3F28">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professionals</w:t>
      </w:r>
      <w:r w:rsidR="005B5D54">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These days will include </w:t>
      </w:r>
      <w:r w:rsidR="00BA3F28">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team-building activities; planning and </w:t>
      </w:r>
      <w:r w:rsidR="00721912">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further designing your Reporting </w:t>
      </w:r>
      <w:r w:rsidR="00BA3F28">
        <w:rPr>
          <w:rFonts w:ascii="Calibri" w:hAnsi="Calibri" w:cs="Calibri"/>
          <w:color w:val="auto"/>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campaign and discussions with special guests. </w:t>
      </w:r>
    </w:p>
    <w:p w14:paraId="22A04252" w14:textId="77777777" w:rsidR="00D3442C" w:rsidRDefault="00D3442C" w:rsidP="0045167F">
      <w:pPr>
        <w:pStyle w:val="Body"/>
        <w:spacing w:line="360" w:lineRule="auto"/>
        <w:rPr>
          <w:rFonts w:ascii="Calibri" w:hAnsi="Calibri" w:cs="Calibri"/>
          <w:b/>
          <w:bCs/>
          <w:color w:val="009BB3"/>
          <w:sz w:val="28"/>
          <w:szCs w:val="2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83752BE" w14:textId="3B402EEA" w:rsidR="0049449A" w:rsidRDefault="0049449A" w:rsidP="0045167F">
      <w:pPr>
        <w:pStyle w:val="Body"/>
        <w:spacing w:line="360" w:lineRule="auto"/>
        <w:rPr>
          <w:rFonts w:ascii="Calibri" w:hAnsi="Calibri" w:cs="Calibri"/>
          <w:b/>
          <w:bCs/>
          <w:color w:val="009BB3"/>
          <w:sz w:val="28"/>
          <w:szCs w:val="2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hAnsi="Calibri" w:cs="Calibri"/>
          <w:b/>
          <w:bCs/>
          <w:color w:val="009BB3"/>
          <w:sz w:val="28"/>
          <w:szCs w:val="2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What will I get from being involved?</w:t>
      </w:r>
    </w:p>
    <w:p w14:paraId="2DC3AB2A" w14:textId="5C181331" w:rsidR="00C35C87" w:rsidRPr="008E5D37" w:rsidRDefault="00561AAE" w:rsidP="0045167F">
      <w:pPr>
        <w:pStyle w:val="Body"/>
        <w:spacing w:line="360" w:lineRule="auto"/>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61AAE">
        <w:rPr>
          <w:rFonts w:ascii="Calibri" w:hAnsi="Calibri" w:cs="Calibri"/>
          <w:b/>
          <w:bCs/>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Personal Development- </w:t>
      </w:r>
      <w:r w:rsidR="008E5D37">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You will get</w:t>
      </w:r>
      <w:r w:rsidR="00826F93">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the opportunity to work closely with an experienced mentor on your own personal development. This will include figuring out what goals you want to achieve and being supported to reach them. </w:t>
      </w:r>
    </w:p>
    <w:p w14:paraId="0095102E" w14:textId="5BDC4DFB" w:rsidR="00561AAE" w:rsidRDefault="008E5D37" w:rsidP="0045167F">
      <w:pPr>
        <w:pStyle w:val="Body"/>
        <w:spacing w:line="360" w:lineRule="auto"/>
        <w:rPr>
          <w:rFonts w:ascii="Calibri" w:hAnsi="Calibri" w:cs="Calibri"/>
          <w:b/>
          <w:bCs/>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hAnsi="Calibri" w:cs="Calibri"/>
          <w:b/>
          <w:bCs/>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Tackling Gender Inequality- </w:t>
      </w:r>
      <w:r w:rsidR="00826F93" w:rsidRPr="002A7011">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You will work with other yo</w:t>
      </w:r>
      <w:r w:rsidR="002A7011" w:rsidRPr="002A7011">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ung women and professionals to help</w:t>
      </w:r>
      <w:r w:rsidR="0062467A">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to address</w:t>
      </w:r>
      <w:r w:rsidR="002A7011" w:rsidRPr="002A7011">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different types of gender inequality and Violence Against Women &amp; Girls. </w:t>
      </w:r>
    </w:p>
    <w:p w14:paraId="7F340B8C" w14:textId="415502A6" w:rsidR="008E5D37" w:rsidRDefault="008E5D37" w:rsidP="0045167F">
      <w:pPr>
        <w:pStyle w:val="Body"/>
        <w:spacing w:line="360" w:lineRule="auto"/>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hAnsi="Calibri" w:cs="Calibri"/>
          <w:b/>
          <w:bCs/>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References- </w:t>
      </w:r>
      <w:r w:rsidR="00B322A4">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Your mentor will be able to provide you </w:t>
      </w:r>
      <w:r w:rsidR="002E717C">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with references for future opportunities including College/University/</w:t>
      </w:r>
      <w:r w:rsidR="006C0E7B">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r w:rsidR="002E717C">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pprenticeship applications and job/ volunteering opportunity applications. </w:t>
      </w:r>
    </w:p>
    <w:p w14:paraId="5E0FD6C4" w14:textId="43E81101" w:rsidR="00235DCA" w:rsidRPr="00561AAE" w:rsidRDefault="00235DCA" w:rsidP="0045167F">
      <w:pPr>
        <w:pStyle w:val="Body"/>
        <w:spacing w:line="360" w:lineRule="auto"/>
        <w:rPr>
          <w:rFonts w:ascii="Calibri" w:hAnsi="Calibri" w:cs="Calibri"/>
          <w:b/>
          <w:bCs/>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A43B2">
        <w:rPr>
          <w:rFonts w:ascii="Calibri" w:hAnsi="Calibri" w:cs="Calibri"/>
          <w:b/>
          <w:bCs/>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Talent Unlocked</w:t>
      </w:r>
      <w:r>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235DCA">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On completing the Women Unlocked Mentoring programme you will </w:t>
      </w:r>
      <w:r>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have the opportunity to join Talent Unlocked, a</w:t>
      </w:r>
      <w:r w:rsidR="009A43B2">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special</w:t>
      </w:r>
      <w:r>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network </w:t>
      </w:r>
      <w:r w:rsidR="009A43B2">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that will provide you with further project opportunities. </w:t>
      </w:r>
    </w:p>
    <w:p w14:paraId="4F24B39A" w14:textId="77777777" w:rsidR="0049449A" w:rsidRDefault="0049449A" w:rsidP="0045167F">
      <w:pPr>
        <w:pStyle w:val="Body"/>
        <w:spacing w:line="360" w:lineRule="auto"/>
        <w:rPr>
          <w:rFonts w:ascii="Calibri" w:hAnsi="Calibri" w:cs="Calibri"/>
          <w:b/>
          <w:bCs/>
          <w:color w:val="009BB3"/>
          <w:sz w:val="28"/>
          <w:szCs w:val="2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6466A38" w14:textId="1CC4CA40" w:rsidR="0049449A" w:rsidRDefault="0049449A" w:rsidP="0045167F">
      <w:pPr>
        <w:pStyle w:val="Body"/>
        <w:spacing w:line="360" w:lineRule="auto"/>
        <w:rPr>
          <w:rFonts w:ascii="Calibri" w:hAnsi="Calibri" w:cs="Calibri"/>
          <w:b/>
          <w:bCs/>
          <w:color w:val="009BB3"/>
          <w:sz w:val="28"/>
          <w:szCs w:val="2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hAnsi="Calibri" w:cs="Calibri"/>
          <w:b/>
          <w:bCs/>
          <w:color w:val="009BB3"/>
          <w:sz w:val="28"/>
          <w:szCs w:val="2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How do I take part?</w:t>
      </w:r>
    </w:p>
    <w:p w14:paraId="240BB3BA" w14:textId="2DA8823B" w:rsidR="007D11E5" w:rsidRDefault="00C35C87" w:rsidP="007D11E5">
      <w:pPr>
        <w:pStyle w:val="Body"/>
        <w:spacing w:line="360" w:lineRule="auto"/>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35C87">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To get involved</w:t>
      </w:r>
      <w:r>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fill out </w:t>
      </w:r>
      <w:r w:rsidR="00192364">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an application form </w:t>
      </w:r>
      <w:r w:rsidR="007D11E5">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on google docs (link below)</w:t>
      </w:r>
      <w:r w:rsidR="0033371C">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7C21B9D7" w14:textId="77777777" w:rsidR="006C0E7B" w:rsidRDefault="006C0E7B" w:rsidP="007D11E5">
      <w:pPr>
        <w:pStyle w:val="Body"/>
        <w:spacing w:line="360" w:lineRule="auto"/>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4F3754B" w14:textId="39BF16E9" w:rsidR="006C0E7B" w:rsidRPr="006C0E7B" w:rsidRDefault="006C0E7B" w:rsidP="007D11E5">
      <w:pPr>
        <w:pStyle w:val="Body"/>
        <w:spacing w:line="360" w:lineRule="auto"/>
      </w:pPr>
      <w:r w:rsidRPr="008A5376">
        <w:rPr>
          <w:rFonts w:ascii="Calibri" w:hAnsi="Calibri" w:cs="Calibri"/>
          <w:b/>
          <w:bCs/>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You can find the application form here:</w:t>
      </w:r>
      <w:r>
        <w:rPr>
          <w:rFonts w:ascii="Calibri" w:hAnsi="Calibri" w:cs="Calibri"/>
          <w:b/>
          <w:bCs/>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hyperlink r:id="rId10" w:history="1">
        <w:r w:rsidRPr="007D11E5">
          <w:rPr>
            <w:rStyle w:val="Hyperlink"/>
            <w:rFonts w:ascii="Calibri" w:hAnsi="Calibri" w:cs="Calibri"/>
            <w:color w:val="00A2FF" w:themeColor="accent1"/>
            <w:sz w:val="28"/>
            <w:szCs w:val="28"/>
          </w:rPr>
          <w:t>https://docs.google.com/forms/d/e/1FAIpQLSeZOrXv-Rn6-TzGfIKF2Qbh77hLFDwh78BD3tOHicaf2EUFOw/viewform</w:t>
        </w:r>
      </w:hyperlink>
    </w:p>
    <w:p w14:paraId="304F1CF9" w14:textId="77777777" w:rsidR="007D11E5" w:rsidRDefault="007D11E5" w:rsidP="007D11E5">
      <w:pPr>
        <w:pStyle w:val="Body"/>
        <w:spacing w:line="360" w:lineRule="auto"/>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880E674" w14:textId="1978576B" w:rsidR="00FD3EF5" w:rsidRPr="008A5376" w:rsidRDefault="0067269E" w:rsidP="007D11E5">
      <w:pPr>
        <w:pStyle w:val="Body"/>
        <w:spacing w:line="360" w:lineRule="auto"/>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D3EF5">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If you would prefer to complete your application form over the phone</w:t>
      </w:r>
      <w:r w:rsidR="00FD3EF5" w:rsidRPr="00FD3EF5">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That’s fine too. Email</w:t>
      </w:r>
      <w:r w:rsidR="006C0E7B">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Emily</w:t>
      </w:r>
      <w:r w:rsidR="00FD3EF5" w:rsidRPr="00FD3EF5">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6C0E7B">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on </w:t>
      </w:r>
      <w:hyperlink r:id="rId11" w:history="1">
        <w:r w:rsidR="006C0E7B" w:rsidRPr="00AA17CD">
          <w:rPr>
            <w:rStyle w:val="Hyperlink"/>
            <w:rFonts w:ascii="Calibri" w:hAnsi="Calibri" w:cs="Calibri"/>
            <w:color w:val="C00000"/>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Emily@leaders-unlocked.org</w:t>
        </w:r>
      </w:hyperlink>
      <w:r w:rsidR="006C0E7B">
        <w:t xml:space="preserve"> </w:t>
      </w:r>
      <w:r w:rsidR="00FD3EF5" w:rsidRPr="00FD3EF5">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to arrange this.</w:t>
      </w:r>
    </w:p>
    <w:p w14:paraId="0546AB21" w14:textId="77777777" w:rsidR="007D11E5" w:rsidRPr="008A5376" w:rsidRDefault="007D11E5" w:rsidP="0045167F">
      <w:pPr>
        <w:pStyle w:val="Body"/>
        <w:spacing w:line="360" w:lineRule="auto"/>
        <w:rPr>
          <w:rFonts w:ascii="Calibri" w:hAnsi="Calibri" w:cs="Calibri"/>
          <w:b/>
          <w:bCs/>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A6D34CF" w14:textId="442F9ED3" w:rsidR="00034C9E" w:rsidRDefault="003366BA" w:rsidP="008A5376">
      <w:pPr>
        <w:pStyle w:val="Body"/>
        <w:spacing w:line="360" w:lineRule="auto"/>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If you have further questions or want to chat about the </w:t>
      </w:r>
      <w:r w:rsidR="0003564C">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opportunity </w:t>
      </w:r>
      <w:proofErr w:type="gramStart"/>
      <w:r w:rsidR="0003564C">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more</w:t>
      </w:r>
      <w:proofErr w:type="gramEnd"/>
      <w:r w:rsidR="0003564C">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please contact Emily on </w:t>
      </w:r>
      <w:hyperlink r:id="rId12" w:history="1">
        <w:r w:rsidR="0003564C" w:rsidRPr="00AA17CD">
          <w:rPr>
            <w:rStyle w:val="Hyperlink"/>
            <w:rFonts w:ascii="Calibri" w:hAnsi="Calibri" w:cs="Calibri"/>
            <w:color w:val="C00000"/>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Emily@leaders-unlocked.org</w:t>
        </w:r>
      </w:hyperlink>
      <w:r w:rsidR="0003564C" w:rsidRPr="00AA17CD">
        <w:rPr>
          <w:rFonts w:ascii="Calibri" w:hAnsi="Calibri" w:cs="Calibri"/>
          <w:color w:val="C00000"/>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03564C" w:rsidRPr="00AA17CD">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or </w:t>
      </w:r>
      <w:r w:rsidR="00AA17CD" w:rsidRPr="00AA17CD">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0778256402</w:t>
      </w:r>
      <w:r w:rsidR="008A5376">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w:t>
      </w:r>
    </w:p>
    <w:p w14:paraId="1055A863" w14:textId="77777777" w:rsidR="00B33349" w:rsidRDefault="00B33349" w:rsidP="008A5376">
      <w:pPr>
        <w:pStyle w:val="Body"/>
        <w:spacing w:line="360" w:lineRule="auto"/>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4023F1B" w14:textId="2DAF2E25" w:rsidR="00B33349" w:rsidRPr="00B33349" w:rsidRDefault="00B33349" w:rsidP="00B33349">
      <w:pPr>
        <w:pStyle w:val="Body"/>
        <w:spacing w:line="360" w:lineRule="auto"/>
        <w:jc w:val="center"/>
        <w:rPr>
          <w:rFonts w:ascii="Calibri" w:hAnsi="Calibri" w:cs="Calibri"/>
          <w:color w:val="auto"/>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33349">
        <w:rPr>
          <w:rFonts w:ascii="Calibri" w:hAnsi="Calibri" w:cs="Calibri"/>
          <w:b/>
          <w:bCs/>
          <w:color w:val="009BB3"/>
          <w:sz w:val="40"/>
          <w:szCs w:val="40"/>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Thank you!</w:t>
      </w:r>
    </w:p>
    <w:sectPr w:rsidR="00B33349" w:rsidRPr="00B33349" w:rsidSect="002F74B0">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850" w:gutter="0"/>
      <w:pgBorders w:offsetFrom="page">
        <w:top w:val="single" w:sz="18" w:space="24" w:color="auto"/>
        <w:left w:val="single" w:sz="18" w:space="24" w:color="auto"/>
        <w:bottom w:val="single" w:sz="18" w:space="24" w:color="auto"/>
        <w:right w:val="single" w:sz="18"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ACA0D" w14:textId="77777777" w:rsidR="00F63AC7" w:rsidRDefault="00F63AC7">
      <w:r>
        <w:separator/>
      </w:r>
    </w:p>
  </w:endnote>
  <w:endnote w:type="continuationSeparator" w:id="0">
    <w:p w14:paraId="348AB21E" w14:textId="77777777" w:rsidR="00F63AC7" w:rsidRDefault="00F6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C137" w14:textId="77777777" w:rsidR="00210649" w:rsidRDefault="002106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7A86" w14:textId="77777777" w:rsidR="00210649" w:rsidRDefault="002106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5ACF" w14:textId="77777777" w:rsidR="00210649" w:rsidRDefault="00210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EF6CB" w14:textId="77777777" w:rsidR="00F63AC7" w:rsidRDefault="00F63AC7">
      <w:r>
        <w:separator/>
      </w:r>
    </w:p>
  </w:footnote>
  <w:footnote w:type="continuationSeparator" w:id="0">
    <w:p w14:paraId="411F79CC" w14:textId="77777777" w:rsidR="00F63AC7" w:rsidRDefault="00F63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5B5D" w14:textId="77777777" w:rsidR="00210649" w:rsidRDefault="002106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BDBE" w14:textId="1CCDD279" w:rsidR="006A11D8" w:rsidRDefault="006A11D8">
    <w:pPr>
      <w:pStyle w:val="Header"/>
    </w:pPr>
    <w:r>
      <w:fldChar w:fldCharType="begin"/>
    </w:r>
    <w:r w:rsidR="000768DA">
      <w:instrText xml:space="preserve"> INCLUDEPICTURE "https://d.docs.live.net/Users/amberdunn/Library/Group%20Containers/UBF8T346G9.ms/WebArchiveCopyPasteTempFiles/com.microsoft.Word/LU%20Logo1.png" \* MERGEFORMAT </w:instrText>
    </w:r>
    <w:r>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2DBAA" w14:textId="77777777" w:rsidR="00210649" w:rsidRDefault="00210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783"/>
    <w:multiLevelType w:val="hybridMultilevel"/>
    <w:tmpl w:val="00000000"/>
    <w:lvl w:ilvl="0" w:tplc="A7E44DA2">
      <w:start w:val="1"/>
      <w:numFmt w:val="decimal"/>
      <w:lvlText w:val="%1."/>
      <w:lvlJc w:val="left"/>
      <w:pPr>
        <w:tabs>
          <w:tab w:val="num" w:pos="720"/>
        </w:tabs>
        <w:ind w:left="720" w:hanging="360"/>
      </w:pPr>
    </w:lvl>
    <w:lvl w:ilvl="1" w:tplc="B8402214">
      <w:start w:val="1"/>
      <w:numFmt w:val="lowerLetter"/>
      <w:lvlText w:val="%2."/>
      <w:lvlJc w:val="left"/>
      <w:pPr>
        <w:tabs>
          <w:tab w:val="num" w:pos="1440"/>
        </w:tabs>
        <w:ind w:left="1440" w:hanging="360"/>
      </w:pPr>
    </w:lvl>
    <w:lvl w:ilvl="2" w:tplc="A35EF80E">
      <w:start w:val="1"/>
      <w:numFmt w:val="lowerRoman"/>
      <w:lvlText w:val="%3."/>
      <w:lvlJc w:val="left"/>
      <w:pPr>
        <w:tabs>
          <w:tab w:val="num" w:pos="2160"/>
        </w:tabs>
        <w:ind w:left="2160" w:hanging="360"/>
      </w:pPr>
    </w:lvl>
    <w:lvl w:ilvl="3" w:tplc="D570CB50">
      <w:start w:val="1"/>
      <w:numFmt w:val="decimal"/>
      <w:lvlText w:val="%4."/>
      <w:lvlJc w:val="left"/>
      <w:pPr>
        <w:tabs>
          <w:tab w:val="num" w:pos="2880"/>
        </w:tabs>
        <w:ind w:left="2880" w:hanging="360"/>
      </w:pPr>
    </w:lvl>
    <w:lvl w:ilvl="4" w:tplc="74740D70">
      <w:start w:val="1"/>
      <w:numFmt w:val="lowerLetter"/>
      <w:lvlText w:val="%5."/>
      <w:lvlJc w:val="left"/>
      <w:pPr>
        <w:tabs>
          <w:tab w:val="num" w:pos="3600"/>
        </w:tabs>
        <w:ind w:left="3600" w:hanging="360"/>
      </w:pPr>
    </w:lvl>
    <w:lvl w:ilvl="5" w:tplc="CA00DFBC">
      <w:start w:val="1"/>
      <w:numFmt w:val="lowerRoman"/>
      <w:lvlText w:val="%6."/>
      <w:lvlJc w:val="left"/>
      <w:pPr>
        <w:tabs>
          <w:tab w:val="num" w:pos="4320"/>
        </w:tabs>
        <w:ind w:left="4320" w:hanging="360"/>
      </w:pPr>
    </w:lvl>
    <w:lvl w:ilvl="6" w:tplc="CB867648">
      <w:start w:val="1"/>
      <w:numFmt w:val="decimal"/>
      <w:lvlText w:val="%7."/>
      <w:lvlJc w:val="left"/>
      <w:pPr>
        <w:tabs>
          <w:tab w:val="num" w:pos="5040"/>
        </w:tabs>
        <w:ind w:left="5040" w:hanging="360"/>
      </w:pPr>
    </w:lvl>
    <w:lvl w:ilvl="7" w:tplc="44C4A420">
      <w:start w:val="1"/>
      <w:numFmt w:val="lowerLetter"/>
      <w:lvlText w:val="%8."/>
      <w:lvlJc w:val="left"/>
      <w:pPr>
        <w:tabs>
          <w:tab w:val="num" w:pos="5760"/>
        </w:tabs>
        <w:ind w:left="5760" w:hanging="360"/>
      </w:pPr>
    </w:lvl>
    <w:lvl w:ilvl="8" w:tplc="DB8C3A72">
      <w:start w:val="1"/>
      <w:numFmt w:val="lowerRoman"/>
      <w:lvlText w:val="%9."/>
      <w:lvlJc w:val="left"/>
      <w:pPr>
        <w:tabs>
          <w:tab w:val="num" w:pos="6480"/>
        </w:tabs>
        <w:ind w:left="6480" w:hanging="360"/>
      </w:pPr>
    </w:lvl>
  </w:abstractNum>
  <w:abstractNum w:abstractNumId="1" w15:restartNumberingAfterBreak="0">
    <w:nsid w:val="028B2F82"/>
    <w:multiLevelType w:val="hybridMultilevel"/>
    <w:tmpl w:val="D9983504"/>
    <w:lvl w:ilvl="0" w:tplc="D7CEB0D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735DE5"/>
    <w:multiLevelType w:val="hybridMultilevel"/>
    <w:tmpl w:val="9F90FB08"/>
    <w:lvl w:ilvl="0" w:tplc="A1969F6C">
      <w:start w:val="1"/>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5683D"/>
    <w:multiLevelType w:val="hybridMultilevel"/>
    <w:tmpl w:val="00000000"/>
    <w:lvl w:ilvl="0" w:tplc="6C8484AE">
      <w:start w:val="1"/>
      <w:numFmt w:val="bullet"/>
      <w:lvlText w:val="●"/>
      <w:lvlJc w:val="left"/>
      <w:pPr>
        <w:tabs>
          <w:tab w:val="num" w:pos="720"/>
        </w:tabs>
        <w:ind w:left="720" w:hanging="360"/>
      </w:pPr>
    </w:lvl>
    <w:lvl w:ilvl="1" w:tplc="6980F5E2">
      <w:start w:val="1"/>
      <w:numFmt w:val="bullet"/>
      <w:lvlText w:val="○"/>
      <w:lvlJc w:val="left"/>
      <w:pPr>
        <w:tabs>
          <w:tab w:val="num" w:pos="1440"/>
        </w:tabs>
        <w:ind w:left="1440" w:hanging="360"/>
      </w:pPr>
    </w:lvl>
    <w:lvl w:ilvl="2" w:tplc="677A206C">
      <w:start w:val="1"/>
      <w:numFmt w:val="bullet"/>
      <w:lvlText w:val="■"/>
      <w:lvlJc w:val="left"/>
      <w:pPr>
        <w:tabs>
          <w:tab w:val="num" w:pos="2160"/>
        </w:tabs>
        <w:ind w:left="2160" w:hanging="360"/>
      </w:pPr>
    </w:lvl>
    <w:lvl w:ilvl="3" w:tplc="423C8CB4">
      <w:start w:val="1"/>
      <w:numFmt w:val="bullet"/>
      <w:lvlText w:val="●"/>
      <w:lvlJc w:val="left"/>
      <w:pPr>
        <w:tabs>
          <w:tab w:val="num" w:pos="2880"/>
        </w:tabs>
        <w:ind w:left="2880" w:hanging="360"/>
      </w:pPr>
    </w:lvl>
    <w:lvl w:ilvl="4" w:tplc="5608DF3A">
      <w:start w:val="1"/>
      <w:numFmt w:val="bullet"/>
      <w:lvlText w:val="○"/>
      <w:lvlJc w:val="left"/>
      <w:pPr>
        <w:tabs>
          <w:tab w:val="num" w:pos="3600"/>
        </w:tabs>
        <w:ind w:left="3600" w:hanging="360"/>
      </w:pPr>
    </w:lvl>
    <w:lvl w:ilvl="5" w:tplc="37066D54">
      <w:start w:val="1"/>
      <w:numFmt w:val="bullet"/>
      <w:lvlText w:val="■"/>
      <w:lvlJc w:val="left"/>
      <w:pPr>
        <w:tabs>
          <w:tab w:val="num" w:pos="4320"/>
        </w:tabs>
        <w:ind w:left="4320" w:hanging="360"/>
      </w:pPr>
    </w:lvl>
    <w:lvl w:ilvl="6" w:tplc="C0A8928E">
      <w:start w:val="1"/>
      <w:numFmt w:val="bullet"/>
      <w:lvlText w:val="●"/>
      <w:lvlJc w:val="left"/>
      <w:pPr>
        <w:tabs>
          <w:tab w:val="num" w:pos="5040"/>
        </w:tabs>
        <w:ind w:left="5040" w:hanging="360"/>
      </w:pPr>
    </w:lvl>
    <w:lvl w:ilvl="7" w:tplc="BDFE3BC8">
      <w:start w:val="1"/>
      <w:numFmt w:val="bullet"/>
      <w:lvlText w:val="○"/>
      <w:lvlJc w:val="left"/>
      <w:pPr>
        <w:tabs>
          <w:tab w:val="num" w:pos="5760"/>
        </w:tabs>
        <w:ind w:left="5760" w:hanging="360"/>
      </w:pPr>
    </w:lvl>
    <w:lvl w:ilvl="8" w:tplc="E0EC5CC2">
      <w:start w:val="1"/>
      <w:numFmt w:val="bullet"/>
      <w:lvlText w:val="■"/>
      <w:lvlJc w:val="left"/>
      <w:pPr>
        <w:tabs>
          <w:tab w:val="num" w:pos="6480"/>
        </w:tabs>
        <w:ind w:left="6480" w:hanging="360"/>
      </w:pPr>
    </w:lvl>
  </w:abstractNum>
  <w:abstractNum w:abstractNumId="4" w15:restartNumberingAfterBreak="0">
    <w:nsid w:val="3B02699F"/>
    <w:multiLevelType w:val="hybridMultilevel"/>
    <w:tmpl w:val="820A5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6172108">
    <w:abstractNumId w:val="3"/>
  </w:num>
  <w:num w:numId="2" w16cid:durableId="331034105">
    <w:abstractNumId w:val="0"/>
  </w:num>
  <w:num w:numId="3" w16cid:durableId="1198933307">
    <w:abstractNumId w:val="4"/>
  </w:num>
  <w:num w:numId="4" w16cid:durableId="258299785">
    <w:abstractNumId w:val="1"/>
  </w:num>
  <w:num w:numId="5" w16cid:durableId="1084230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739"/>
    <w:rsid w:val="00015C70"/>
    <w:rsid w:val="00026A83"/>
    <w:rsid w:val="00032C82"/>
    <w:rsid w:val="00034C9E"/>
    <w:rsid w:val="000355C1"/>
    <w:rsid w:val="0003564C"/>
    <w:rsid w:val="0006412A"/>
    <w:rsid w:val="00066224"/>
    <w:rsid w:val="00072A8A"/>
    <w:rsid w:val="00074712"/>
    <w:rsid w:val="00075EA6"/>
    <w:rsid w:val="000768DA"/>
    <w:rsid w:val="0008225F"/>
    <w:rsid w:val="0008285D"/>
    <w:rsid w:val="00093F17"/>
    <w:rsid w:val="000A1491"/>
    <w:rsid w:val="000B221B"/>
    <w:rsid w:val="000B45F4"/>
    <w:rsid w:val="000C4B8F"/>
    <w:rsid w:val="000F3C6B"/>
    <w:rsid w:val="000F4676"/>
    <w:rsid w:val="00102057"/>
    <w:rsid w:val="00105730"/>
    <w:rsid w:val="00112F20"/>
    <w:rsid w:val="001301AB"/>
    <w:rsid w:val="00135905"/>
    <w:rsid w:val="00143DA3"/>
    <w:rsid w:val="00147282"/>
    <w:rsid w:val="00160983"/>
    <w:rsid w:val="00192364"/>
    <w:rsid w:val="001B0E53"/>
    <w:rsid w:val="001C0604"/>
    <w:rsid w:val="001C1A29"/>
    <w:rsid w:val="001C3FD4"/>
    <w:rsid w:val="001E0F40"/>
    <w:rsid w:val="001E6DAD"/>
    <w:rsid w:val="00200DDC"/>
    <w:rsid w:val="00210649"/>
    <w:rsid w:val="002321EC"/>
    <w:rsid w:val="00233F35"/>
    <w:rsid w:val="00235DCA"/>
    <w:rsid w:val="00236931"/>
    <w:rsid w:val="00254DA0"/>
    <w:rsid w:val="0027614C"/>
    <w:rsid w:val="00283811"/>
    <w:rsid w:val="0029647E"/>
    <w:rsid w:val="002A6468"/>
    <w:rsid w:val="002A7011"/>
    <w:rsid w:val="002C7906"/>
    <w:rsid w:val="002C7FA6"/>
    <w:rsid w:val="002D14D7"/>
    <w:rsid w:val="002D2A51"/>
    <w:rsid w:val="002E4D35"/>
    <w:rsid w:val="002E717C"/>
    <w:rsid w:val="002F74B0"/>
    <w:rsid w:val="0030789C"/>
    <w:rsid w:val="00331DF6"/>
    <w:rsid w:val="0033371C"/>
    <w:rsid w:val="003360E2"/>
    <w:rsid w:val="003366BA"/>
    <w:rsid w:val="00336DCE"/>
    <w:rsid w:val="00361BB3"/>
    <w:rsid w:val="00363339"/>
    <w:rsid w:val="00366726"/>
    <w:rsid w:val="00371632"/>
    <w:rsid w:val="00382726"/>
    <w:rsid w:val="003857CC"/>
    <w:rsid w:val="00391C22"/>
    <w:rsid w:val="003A3ECB"/>
    <w:rsid w:val="003B0CC8"/>
    <w:rsid w:val="003B7D2B"/>
    <w:rsid w:val="003D21E7"/>
    <w:rsid w:val="003E7D62"/>
    <w:rsid w:val="003F4895"/>
    <w:rsid w:val="004059A1"/>
    <w:rsid w:val="00420FB3"/>
    <w:rsid w:val="00423D48"/>
    <w:rsid w:val="0043287F"/>
    <w:rsid w:val="0043410F"/>
    <w:rsid w:val="00441A22"/>
    <w:rsid w:val="00447F20"/>
    <w:rsid w:val="0045167F"/>
    <w:rsid w:val="00471E90"/>
    <w:rsid w:val="004926D9"/>
    <w:rsid w:val="0049449A"/>
    <w:rsid w:val="004A157D"/>
    <w:rsid w:val="004A649D"/>
    <w:rsid w:val="004A6C2B"/>
    <w:rsid w:val="004C07DA"/>
    <w:rsid w:val="004E6710"/>
    <w:rsid w:val="004E7D09"/>
    <w:rsid w:val="004F74D4"/>
    <w:rsid w:val="00521F21"/>
    <w:rsid w:val="0052735E"/>
    <w:rsid w:val="00534F19"/>
    <w:rsid w:val="005527A0"/>
    <w:rsid w:val="00553700"/>
    <w:rsid w:val="00555860"/>
    <w:rsid w:val="00561AAE"/>
    <w:rsid w:val="005807DC"/>
    <w:rsid w:val="00591B0B"/>
    <w:rsid w:val="005B5D54"/>
    <w:rsid w:val="005F61EA"/>
    <w:rsid w:val="00605A0A"/>
    <w:rsid w:val="0061350D"/>
    <w:rsid w:val="00623CFB"/>
    <w:rsid w:val="0062467A"/>
    <w:rsid w:val="00624C70"/>
    <w:rsid w:val="00625F89"/>
    <w:rsid w:val="00633C94"/>
    <w:rsid w:val="00667105"/>
    <w:rsid w:val="0067269E"/>
    <w:rsid w:val="00676ACA"/>
    <w:rsid w:val="00680D63"/>
    <w:rsid w:val="00693684"/>
    <w:rsid w:val="00693E15"/>
    <w:rsid w:val="00696739"/>
    <w:rsid w:val="006A11D8"/>
    <w:rsid w:val="006C0E7B"/>
    <w:rsid w:val="006E6E53"/>
    <w:rsid w:val="006F1410"/>
    <w:rsid w:val="006F33DC"/>
    <w:rsid w:val="006F652E"/>
    <w:rsid w:val="00704F7A"/>
    <w:rsid w:val="00720DC3"/>
    <w:rsid w:val="00721912"/>
    <w:rsid w:val="007310B0"/>
    <w:rsid w:val="00736B4B"/>
    <w:rsid w:val="0076685A"/>
    <w:rsid w:val="00785DB1"/>
    <w:rsid w:val="0079329F"/>
    <w:rsid w:val="007A4AEF"/>
    <w:rsid w:val="007A4B0D"/>
    <w:rsid w:val="007C0413"/>
    <w:rsid w:val="007C1CAD"/>
    <w:rsid w:val="007C1F3E"/>
    <w:rsid w:val="007D11E5"/>
    <w:rsid w:val="007D1F40"/>
    <w:rsid w:val="007E6E14"/>
    <w:rsid w:val="007F0CE8"/>
    <w:rsid w:val="0080177B"/>
    <w:rsid w:val="00801A6E"/>
    <w:rsid w:val="00807D49"/>
    <w:rsid w:val="00807FF3"/>
    <w:rsid w:val="008160FF"/>
    <w:rsid w:val="00826F93"/>
    <w:rsid w:val="008459B2"/>
    <w:rsid w:val="00853E16"/>
    <w:rsid w:val="008703C2"/>
    <w:rsid w:val="00876157"/>
    <w:rsid w:val="00876DF9"/>
    <w:rsid w:val="00884D17"/>
    <w:rsid w:val="00897AC3"/>
    <w:rsid w:val="008A0DE2"/>
    <w:rsid w:val="008A4926"/>
    <w:rsid w:val="008A51DE"/>
    <w:rsid w:val="008A5376"/>
    <w:rsid w:val="008A6B84"/>
    <w:rsid w:val="008B3E31"/>
    <w:rsid w:val="008D2C73"/>
    <w:rsid w:val="008E2F6D"/>
    <w:rsid w:val="008E5D37"/>
    <w:rsid w:val="008F639E"/>
    <w:rsid w:val="00921011"/>
    <w:rsid w:val="00981F14"/>
    <w:rsid w:val="00986382"/>
    <w:rsid w:val="009940A7"/>
    <w:rsid w:val="009A03AC"/>
    <w:rsid w:val="009A22F5"/>
    <w:rsid w:val="009A43B2"/>
    <w:rsid w:val="009B41F8"/>
    <w:rsid w:val="009B7844"/>
    <w:rsid w:val="009C1BB4"/>
    <w:rsid w:val="009D5AD8"/>
    <w:rsid w:val="00A0534B"/>
    <w:rsid w:val="00A11BF5"/>
    <w:rsid w:val="00A33CA3"/>
    <w:rsid w:val="00A519F5"/>
    <w:rsid w:val="00A621DA"/>
    <w:rsid w:val="00A96D19"/>
    <w:rsid w:val="00AA17CD"/>
    <w:rsid w:val="00AB4CB0"/>
    <w:rsid w:val="00AC2DEB"/>
    <w:rsid w:val="00AC6CB7"/>
    <w:rsid w:val="00AE353B"/>
    <w:rsid w:val="00AF4125"/>
    <w:rsid w:val="00B00AF5"/>
    <w:rsid w:val="00B02043"/>
    <w:rsid w:val="00B12ED1"/>
    <w:rsid w:val="00B201CD"/>
    <w:rsid w:val="00B322A4"/>
    <w:rsid w:val="00B3285E"/>
    <w:rsid w:val="00B33349"/>
    <w:rsid w:val="00B40D7B"/>
    <w:rsid w:val="00B47DFF"/>
    <w:rsid w:val="00B54D03"/>
    <w:rsid w:val="00B629A9"/>
    <w:rsid w:val="00B6385D"/>
    <w:rsid w:val="00B867B2"/>
    <w:rsid w:val="00B973FF"/>
    <w:rsid w:val="00BA3F28"/>
    <w:rsid w:val="00BB158D"/>
    <w:rsid w:val="00BD0F1B"/>
    <w:rsid w:val="00BD4CFA"/>
    <w:rsid w:val="00BE18D0"/>
    <w:rsid w:val="00BF4F65"/>
    <w:rsid w:val="00C123C5"/>
    <w:rsid w:val="00C35C87"/>
    <w:rsid w:val="00C40760"/>
    <w:rsid w:val="00C614BE"/>
    <w:rsid w:val="00C80EDF"/>
    <w:rsid w:val="00C83F61"/>
    <w:rsid w:val="00CC2B74"/>
    <w:rsid w:val="00CE128A"/>
    <w:rsid w:val="00D14565"/>
    <w:rsid w:val="00D3442C"/>
    <w:rsid w:val="00D3489F"/>
    <w:rsid w:val="00D751A2"/>
    <w:rsid w:val="00D7733E"/>
    <w:rsid w:val="00D82C92"/>
    <w:rsid w:val="00D85E7B"/>
    <w:rsid w:val="00D92F25"/>
    <w:rsid w:val="00D9304C"/>
    <w:rsid w:val="00DA74D1"/>
    <w:rsid w:val="00DB6158"/>
    <w:rsid w:val="00DB6707"/>
    <w:rsid w:val="00DB6C0A"/>
    <w:rsid w:val="00DE2705"/>
    <w:rsid w:val="00E10ADA"/>
    <w:rsid w:val="00E56CFF"/>
    <w:rsid w:val="00E65DCF"/>
    <w:rsid w:val="00E80677"/>
    <w:rsid w:val="00E85148"/>
    <w:rsid w:val="00EB04E4"/>
    <w:rsid w:val="00EB408C"/>
    <w:rsid w:val="00EB5D95"/>
    <w:rsid w:val="00F16080"/>
    <w:rsid w:val="00F359FB"/>
    <w:rsid w:val="00F515A9"/>
    <w:rsid w:val="00F61D2B"/>
    <w:rsid w:val="00F63AC7"/>
    <w:rsid w:val="00F83A75"/>
    <w:rsid w:val="00F87FFA"/>
    <w:rsid w:val="00F94B59"/>
    <w:rsid w:val="00F94F2B"/>
    <w:rsid w:val="00FA70EB"/>
    <w:rsid w:val="00FB007F"/>
    <w:rsid w:val="00FC04BB"/>
    <w:rsid w:val="00FC334B"/>
    <w:rsid w:val="00FD048F"/>
    <w:rsid w:val="00FD3E59"/>
    <w:rsid w:val="00FD3EF5"/>
    <w:rsid w:val="00FD748C"/>
    <w:rsid w:val="00FE0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4C576"/>
  <w15:docId w15:val="{80EF3904-1FFE-47B7-AFA7-86013D48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Hyperlink0">
    <w:name w:val="Hyperlink.0"/>
    <w:basedOn w:val="Hyperlink"/>
    <w:rPr>
      <w:u w:val="single"/>
    </w:rPr>
  </w:style>
  <w:style w:type="character" w:styleId="UnresolvedMention">
    <w:name w:val="Unresolved Mention"/>
    <w:basedOn w:val="DefaultParagraphFont"/>
    <w:uiPriority w:val="99"/>
    <w:semiHidden/>
    <w:unhideWhenUsed/>
    <w:rsid w:val="001C0604"/>
    <w:rPr>
      <w:color w:val="605E5C"/>
      <w:shd w:val="clear" w:color="auto" w:fill="E1DFDD"/>
    </w:rPr>
  </w:style>
  <w:style w:type="character" w:styleId="CommentReference">
    <w:name w:val="annotation reference"/>
    <w:basedOn w:val="DefaultParagraphFont"/>
    <w:uiPriority w:val="99"/>
    <w:semiHidden/>
    <w:unhideWhenUsed/>
    <w:rsid w:val="0061350D"/>
    <w:rPr>
      <w:sz w:val="16"/>
      <w:szCs w:val="16"/>
    </w:rPr>
  </w:style>
  <w:style w:type="paragraph" w:styleId="CommentText">
    <w:name w:val="annotation text"/>
    <w:basedOn w:val="Normal"/>
    <w:link w:val="CommentTextChar"/>
    <w:uiPriority w:val="99"/>
    <w:unhideWhenUsed/>
    <w:rsid w:val="0061350D"/>
    <w:rPr>
      <w:sz w:val="20"/>
      <w:szCs w:val="20"/>
    </w:rPr>
  </w:style>
  <w:style w:type="character" w:customStyle="1" w:styleId="CommentTextChar">
    <w:name w:val="Comment Text Char"/>
    <w:basedOn w:val="DefaultParagraphFont"/>
    <w:link w:val="CommentText"/>
    <w:uiPriority w:val="99"/>
    <w:rsid w:val="0061350D"/>
    <w:rPr>
      <w:lang w:val="en-US" w:eastAsia="en-US"/>
    </w:rPr>
  </w:style>
  <w:style w:type="paragraph" w:styleId="CommentSubject">
    <w:name w:val="annotation subject"/>
    <w:basedOn w:val="CommentText"/>
    <w:next w:val="CommentText"/>
    <w:link w:val="CommentSubjectChar"/>
    <w:uiPriority w:val="99"/>
    <w:semiHidden/>
    <w:unhideWhenUsed/>
    <w:rsid w:val="0061350D"/>
    <w:rPr>
      <w:b/>
      <w:bCs/>
    </w:rPr>
  </w:style>
  <w:style w:type="character" w:customStyle="1" w:styleId="CommentSubjectChar">
    <w:name w:val="Comment Subject Char"/>
    <w:basedOn w:val="CommentTextChar"/>
    <w:link w:val="CommentSubject"/>
    <w:uiPriority w:val="99"/>
    <w:semiHidden/>
    <w:rsid w:val="0061350D"/>
    <w:rPr>
      <w:b/>
      <w:bCs/>
      <w:lang w:val="en-US" w:eastAsia="en-US"/>
    </w:rPr>
  </w:style>
  <w:style w:type="paragraph" w:styleId="Revision">
    <w:name w:val="Revision"/>
    <w:hidden/>
    <w:uiPriority w:val="99"/>
    <w:semiHidden/>
    <w:rsid w:val="0036333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rsid w:val="00E85148"/>
    <w:pPr>
      <w:tabs>
        <w:tab w:val="center" w:pos="4513"/>
        <w:tab w:val="right" w:pos="9026"/>
      </w:tabs>
    </w:pPr>
  </w:style>
  <w:style w:type="character" w:customStyle="1" w:styleId="HeaderChar">
    <w:name w:val="Header Char"/>
    <w:basedOn w:val="DefaultParagraphFont"/>
    <w:link w:val="Header"/>
    <w:uiPriority w:val="99"/>
    <w:rsid w:val="00E85148"/>
    <w:rPr>
      <w:sz w:val="24"/>
      <w:szCs w:val="24"/>
      <w:lang w:val="en-US" w:eastAsia="en-US"/>
    </w:rPr>
  </w:style>
  <w:style w:type="paragraph" w:styleId="Footer">
    <w:name w:val="footer"/>
    <w:basedOn w:val="Normal"/>
    <w:link w:val="FooterChar"/>
    <w:uiPriority w:val="99"/>
    <w:unhideWhenUsed/>
    <w:rsid w:val="00E85148"/>
    <w:pPr>
      <w:tabs>
        <w:tab w:val="center" w:pos="4513"/>
        <w:tab w:val="right" w:pos="9026"/>
      </w:tabs>
    </w:pPr>
  </w:style>
  <w:style w:type="character" w:customStyle="1" w:styleId="FooterChar">
    <w:name w:val="Footer Char"/>
    <w:basedOn w:val="DefaultParagraphFont"/>
    <w:link w:val="Footer"/>
    <w:uiPriority w:val="99"/>
    <w:rsid w:val="00E85148"/>
    <w:rPr>
      <w:sz w:val="24"/>
      <w:szCs w:val="24"/>
      <w:lang w:val="en-US" w:eastAsia="en-US"/>
    </w:rPr>
  </w:style>
  <w:style w:type="paragraph" w:styleId="NormalWeb">
    <w:name w:val="Normal (Web)"/>
    <w:basedOn w:val="Normal"/>
    <w:uiPriority w:val="99"/>
    <w:semiHidden/>
    <w:unhideWhenUsed/>
    <w:rsid w:val="0008225F"/>
  </w:style>
  <w:style w:type="character" w:styleId="Strong">
    <w:name w:val="Strong"/>
    <w:basedOn w:val="DefaultParagraphFont"/>
    <w:uiPriority w:val="22"/>
    <w:qFormat/>
    <w:rsid w:val="0008225F"/>
    <w:rPr>
      <w:b/>
      <w:bCs/>
    </w:rPr>
  </w:style>
  <w:style w:type="paragraph" w:styleId="ListParagraph">
    <w:name w:val="List Paragraph"/>
    <w:basedOn w:val="Normal"/>
    <w:uiPriority w:val="34"/>
    <w:qFormat/>
    <w:rsid w:val="0008225F"/>
    <w:pPr>
      <w:ind w:left="720"/>
      <w:contextualSpacing/>
    </w:pPr>
  </w:style>
  <w:style w:type="character" w:styleId="FollowedHyperlink">
    <w:name w:val="FollowedHyperlink"/>
    <w:basedOn w:val="DefaultParagraphFont"/>
    <w:uiPriority w:val="99"/>
    <w:semiHidden/>
    <w:unhideWhenUsed/>
    <w:rsid w:val="00DB615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640">
      <w:bodyDiv w:val="1"/>
      <w:marLeft w:val="0"/>
      <w:marRight w:val="0"/>
      <w:marTop w:val="0"/>
      <w:marBottom w:val="0"/>
      <w:divBdr>
        <w:top w:val="none" w:sz="0" w:space="0" w:color="auto"/>
        <w:left w:val="none" w:sz="0" w:space="0" w:color="auto"/>
        <w:bottom w:val="none" w:sz="0" w:space="0" w:color="auto"/>
        <w:right w:val="none" w:sz="0" w:space="0" w:color="auto"/>
      </w:divBdr>
    </w:div>
    <w:div w:id="192154468">
      <w:bodyDiv w:val="1"/>
      <w:marLeft w:val="0"/>
      <w:marRight w:val="0"/>
      <w:marTop w:val="0"/>
      <w:marBottom w:val="0"/>
      <w:divBdr>
        <w:top w:val="none" w:sz="0" w:space="0" w:color="auto"/>
        <w:left w:val="none" w:sz="0" w:space="0" w:color="auto"/>
        <w:bottom w:val="none" w:sz="0" w:space="0" w:color="auto"/>
        <w:right w:val="none" w:sz="0" w:space="0" w:color="auto"/>
      </w:divBdr>
    </w:div>
    <w:div w:id="357120469">
      <w:bodyDiv w:val="1"/>
      <w:marLeft w:val="0"/>
      <w:marRight w:val="0"/>
      <w:marTop w:val="0"/>
      <w:marBottom w:val="0"/>
      <w:divBdr>
        <w:top w:val="none" w:sz="0" w:space="0" w:color="auto"/>
        <w:left w:val="none" w:sz="0" w:space="0" w:color="auto"/>
        <w:bottom w:val="none" w:sz="0" w:space="0" w:color="auto"/>
        <w:right w:val="none" w:sz="0" w:space="0" w:color="auto"/>
      </w:divBdr>
    </w:div>
    <w:div w:id="492455106">
      <w:bodyDiv w:val="1"/>
      <w:marLeft w:val="0"/>
      <w:marRight w:val="0"/>
      <w:marTop w:val="0"/>
      <w:marBottom w:val="0"/>
      <w:divBdr>
        <w:top w:val="none" w:sz="0" w:space="0" w:color="auto"/>
        <w:left w:val="none" w:sz="0" w:space="0" w:color="auto"/>
        <w:bottom w:val="none" w:sz="0" w:space="0" w:color="auto"/>
        <w:right w:val="none" w:sz="0" w:space="0" w:color="auto"/>
      </w:divBdr>
    </w:div>
    <w:div w:id="629211583">
      <w:bodyDiv w:val="1"/>
      <w:marLeft w:val="0"/>
      <w:marRight w:val="0"/>
      <w:marTop w:val="0"/>
      <w:marBottom w:val="0"/>
      <w:divBdr>
        <w:top w:val="none" w:sz="0" w:space="0" w:color="auto"/>
        <w:left w:val="none" w:sz="0" w:space="0" w:color="auto"/>
        <w:bottom w:val="none" w:sz="0" w:space="0" w:color="auto"/>
        <w:right w:val="none" w:sz="0" w:space="0" w:color="auto"/>
      </w:divBdr>
    </w:div>
    <w:div w:id="737870638">
      <w:bodyDiv w:val="1"/>
      <w:marLeft w:val="0"/>
      <w:marRight w:val="0"/>
      <w:marTop w:val="0"/>
      <w:marBottom w:val="0"/>
      <w:divBdr>
        <w:top w:val="none" w:sz="0" w:space="0" w:color="auto"/>
        <w:left w:val="none" w:sz="0" w:space="0" w:color="auto"/>
        <w:bottom w:val="none" w:sz="0" w:space="0" w:color="auto"/>
        <w:right w:val="none" w:sz="0" w:space="0" w:color="auto"/>
      </w:divBdr>
    </w:div>
    <w:div w:id="1027676874">
      <w:bodyDiv w:val="1"/>
      <w:marLeft w:val="0"/>
      <w:marRight w:val="0"/>
      <w:marTop w:val="0"/>
      <w:marBottom w:val="0"/>
      <w:divBdr>
        <w:top w:val="none" w:sz="0" w:space="0" w:color="auto"/>
        <w:left w:val="none" w:sz="0" w:space="0" w:color="auto"/>
        <w:bottom w:val="none" w:sz="0" w:space="0" w:color="auto"/>
        <w:right w:val="none" w:sz="0" w:space="0" w:color="auto"/>
      </w:divBdr>
    </w:div>
    <w:div w:id="1380665483">
      <w:bodyDiv w:val="1"/>
      <w:marLeft w:val="0"/>
      <w:marRight w:val="0"/>
      <w:marTop w:val="0"/>
      <w:marBottom w:val="0"/>
      <w:divBdr>
        <w:top w:val="none" w:sz="0" w:space="0" w:color="auto"/>
        <w:left w:val="none" w:sz="0" w:space="0" w:color="auto"/>
        <w:bottom w:val="none" w:sz="0" w:space="0" w:color="auto"/>
        <w:right w:val="none" w:sz="0" w:space="0" w:color="auto"/>
      </w:divBdr>
    </w:div>
    <w:div w:id="1638073025">
      <w:bodyDiv w:val="1"/>
      <w:marLeft w:val="0"/>
      <w:marRight w:val="0"/>
      <w:marTop w:val="0"/>
      <w:marBottom w:val="0"/>
      <w:divBdr>
        <w:top w:val="none" w:sz="0" w:space="0" w:color="auto"/>
        <w:left w:val="none" w:sz="0" w:space="0" w:color="auto"/>
        <w:bottom w:val="none" w:sz="0" w:space="0" w:color="auto"/>
        <w:right w:val="none" w:sz="0" w:space="0" w:color="auto"/>
      </w:divBdr>
    </w:div>
    <w:div w:id="2077825441">
      <w:bodyDiv w:val="1"/>
      <w:marLeft w:val="0"/>
      <w:marRight w:val="0"/>
      <w:marTop w:val="0"/>
      <w:marBottom w:val="0"/>
      <w:divBdr>
        <w:top w:val="none" w:sz="0" w:space="0" w:color="auto"/>
        <w:left w:val="none" w:sz="0" w:space="0" w:color="auto"/>
        <w:bottom w:val="none" w:sz="0" w:space="0" w:color="auto"/>
        <w:right w:val="none" w:sz="0" w:space="0" w:color="auto"/>
      </w:divBdr>
    </w:div>
    <w:div w:id="2101289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mily@leaders-unlocked.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ily@leaders-unlocked.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cs.google.com/forms/d/e/1FAIpQLSeZOrXv-Rn6-TzGfIKF2Qbh77hLFDwh78BD3tOHicaf2EUFOw/viewfor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583</Words>
  <Characters>3439</Characters>
  <Application>Microsoft Office Word</Application>
  <DocSecurity>0</DocSecurity>
  <Lines>143</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Hayley Robson</dc:creator>
  <cp:lastModifiedBy>Emily</cp:lastModifiedBy>
  <cp:revision>18</cp:revision>
  <dcterms:created xsi:type="dcterms:W3CDTF">2026-01-06T11:28:00Z</dcterms:created>
  <dcterms:modified xsi:type="dcterms:W3CDTF">2026-01-28T10:12:00Z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a666380b8b604db523b37d6a3ef6707cbb3f73cfc4cbb77d06d4337c18413c30</vt:lpwstr>
  </property>
  <property fmtid="{D5CDD505-2E9C-101B-9397-08002B2CF9AE}" pid="3" name="MSIP_Label_3c3f51d1-bd89-4ee9-a78a-494f589fb33f_Enabled">
    <vt:lpwstr>true</vt:lpwstr>
  </property>
  <property fmtid="{D5CDD505-2E9C-101B-9397-08002B2CF9AE}" pid="4" name="MSIP_Label_3c3f51d1-bd89-4ee9-a78a-494f589fb33f_SetDate">
    <vt:lpwstr>2025-01-08T15:12:55Z</vt:lpwstr>
  </property>
  <property fmtid="{D5CDD505-2E9C-101B-9397-08002B2CF9AE}" pid="5" name="MSIP_Label_3c3f51d1-bd89-4ee9-a78a-494f589fb33f_Method">
    <vt:lpwstr>Standard</vt:lpwstr>
  </property>
  <property fmtid="{D5CDD505-2E9C-101B-9397-08002B2CF9AE}" pid="6" name="MSIP_Label_3c3f51d1-bd89-4ee9-a78a-494f589fb33f_Name">
    <vt:lpwstr>OFFICIAL</vt:lpwstr>
  </property>
  <property fmtid="{D5CDD505-2E9C-101B-9397-08002B2CF9AE}" pid="7" name="MSIP_Label_3c3f51d1-bd89-4ee9-a78a-494f589fb33f_SiteId">
    <vt:lpwstr>2c84bc91-93af-476e-9721-cdad67cb3ead</vt:lpwstr>
  </property>
  <property fmtid="{D5CDD505-2E9C-101B-9397-08002B2CF9AE}" pid="8" name="MSIP_Label_3c3f51d1-bd89-4ee9-a78a-494f589fb33f_ActionId">
    <vt:lpwstr>e32e0f60-6f6e-41d6-8e43-bc787986c67c</vt:lpwstr>
  </property>
  <property fmtid="{D5CDD505-2E9C-101B-9397-08002B2CF9AE}" pid="9" name="MSIP_Label_3c3f51d1-bd89-4ee9-a78a-494f589fb33f_ContentBits">
    <vt:lpwstr>0</vt:lpwstr>
  </property>
</Properties>
</file>